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D0BBD" w14:textId="77777777" w:rsidR="000D1105" w:rsidRDefault="00E47B9E">
      <w:pPr>
        <w:pStyle w:val="Corps"/>
        <w:jc w:val="center"/>
        <w:rPr>
          <w:rStyle w:val="Aucun"/>
          <w:b/>
          <w:bCs/>
          <w:sz w:val="30"/>
          <w:szCs w:val="30"/>
        </w:rPr>
      </w:pPr>
      <w:r>
        <w:rPr>
          <w:rStyle w:val="Aucun"/>
          <w:b/>
          <w:bCs/>
          <w:sz w:val="30"/>
          <w:szCs w:val="30"/>
        </w:rPr>
        <w:tab/>
        <w:t>École Intercommunale de Musique LE CUBE</w:t>
      </w:r>
      <w:r>
        <w:rPr>
          <w:rStyle w:val="Aucun"/>
          <w:b/>
          <w:bCs/>
          <w:noProof/>
          <w:sz w:val="30"/>
          <w:szCs w:val="30"/>
        </w:rPr>
        <w:drawing>
          <wp:anchor distT="0" distB="0" distL="0" distR="0" simplePos="0" relativeHeight="251659264" behindDoc="0" locked="0" layoutInCell="1" allowOverlap="1" wp14:anchorId="6FDD0BF1" wp14:editId="6FDD0BF2">
            <wp:simplePos x="0" y="0"/>
            <wp:positionH relativeFrom="margin">
              <wp:posOffset>-97789</wp:posOffset>
            </wp:positionH>
            <wp:positionV relativeFrom="page">
              <wp:posOffset>153599</wp:posOffset>
            </wp:positionV>
            <wp:extent cx="1466850" cy="1219669"/>
            <wp:effectExtent l="0" t="0" r="0" b="0"/>
            <wp:wrapThrough wrapText="bothSides" distL="0" distR="0">
              <wp:wrapPolygon edited="1">
                <wp:start x="5813" y="1032"/>
                <wp:lineTo x="5813" y="3760"/>
                <wp:lineTo x="6853" y="4866"/>
                <wp:lineTo x="6425" y="7077"/>
                <wp:lineTo x="6119" y="7372"/>
                <wp:lineTo x="5446" y="7225"/>
                <wp:lineTo x="4895" y="6306"/>
                <wp:lineTo x="4895" y="7519"/>
                <wp:lineTo x="6119" y="7888"/>
                <wp:lineTo x="7588" y="7741"/>
                <wp:lineTo x="8138" y="8920"/>
                <wp:lineTo x="9852" y="9657"/>
                <wp:lineTo x="9729" y="15481"/>
                <wp:lineTo x="9301" y="16956"/>
                <wp:lineTo x="7588" y="18504"/>
                <wp:lineTo x="6853" y="19094"/>
                <wp:lineTo x="5629" y="18946"/>
                <wp:lineTo x="3794" y="18135"/>
                <wp:lineTo x="2448" y="17472"/>
                <wp:lineTo x="2019" y="16956"/>
                <wp:lineTo x="1958" y="16513"/>
                <wp:lineTo x="1469" y="16366"/>
                <wp:lineTo x="1775" y="10173"/>
                <wp:lineTo x="4895" y="7519"/>
                <wp:lineTo x="4895" y="6306"/>
                <wp:lineTo x="4650" y="5898"/>
                <wp:lineTo x="4528" y="5676"/>
                <wp:lineTo x="4956" y="4423"/>
                <wp:lineTo x="5813" y="3760"/>
                <wp:lineTo x="5813" y="1032"/>
                <wp:lineTo x="7710" y="1032"/>
                <wp:lineTo x="7710" y="5013"/>
                <wp:lineTo x="9117" y="5160"/>
                <wp:lineTo x="9913" y="5455"/>
                <wp:lineTo x="9484" y="7741"/>
                <wp:lineTo x="8322" y="7741"/>
                <wp:lineTo x="7893" y="6856"/>
                <wp:lineTo x="7465" y="6709"/>
                <wp:lineTo x="7710" y="5013"/>
                <wp:lineTo x="7710" y="1032"/>
                <wp:lineTo x="10341" y="1032"/>
                <wp:lineTo x="10341" y="1917"/>
                <wp:lineTo x="11381" y="2064"/>
                <wp:lineTo x="11748" y="3539"/>
                <wp:lineTo x="11565" y="3907"/>
                <wp:lineTo x="11504" y="4718"/>
                <wp:lineTo x="11014" y="5176"/>
                <wp:lineTo x="11014" y="6930"/>
                <wp:lineTo x="11993" y="7814"/>
                <wp:lineTo x="12177" y="9289"/>
                <wp:lineTo x="12054" y="9387"/>
                <wp:lineTo x="12054" y="12311"/>
                <wp:lineTo x="12483" y="12459"/>
                <wp:lineTo x="12360" y="13048"/>
                <wp:lineTo x="12054" y="12975"/>
                <wp:lineTo x="12422" y="12827"/>
                <wp:lineTo x="12299" y="12385"/>
                <wp:lineTo x="12054" y="12311"/>
                <wp:lineTo x="12054" y="9387"/>
                <wp:lineTo x="11993" y="9436"/>
                <wp:lineTo x="11993" y="13491"/>
                <wp:lineTo x="12789" y="13491"/>
                <wp:lineTo x="12789" y="13712"/>
                <wp:lineTo x="12116" y="13712"/>
                <wp:lineTo x="12116" y="14228"/>
                <wp:lineTo x="12789" y="14375"/>
                <wp:lineTo x="12116" y="14375"/>
                <wp:lineTo x="12116" y="15113"/>
                <wp:lineTo x="12789" y="15260"/>
                <wp:lineTo x="12360" y="15260"/>
                <wp:lineTo x="12360" y="15850"/>
                <wp:lineTo x="12666" y="15924"/>
                <wp:lineTo x="12483" y="15924"/>
                <wp:lineTo x="12483" y="16145"/>
                <wp:lineTo x="12666" y="16218"/>
                <wp:lineTo x="12483" y="16218"/>
                <wp:lineTo x="12483" y="16440"/>
                <wp:lineTo x="12666" y="16513"/>
                <wp:lineTo x="12360" y="16513"/>
                <wp:lineTo x="12360" y="15850"/>
                <wp:lineTo x="12360" y="15260"/>
                <wp:lineTo x="11932" y="15260"/>
                <wp:lineTo x="11993" y="13491"/>
                <wp:lineTo x="11993" y="9436"/>
                <wp:lineTo x="11810" y="10173"/>
                <wp:lineTo x="11810" y="15850"/>
                <wp:lineTo x="12054" y="15924"/>
                <wp:lineTo x="11993" y="16513"/>
                <wp:lineTo x="11810" y="15850"/>
                <wp:lineTo x="11810" y="10173"/>
                <wp:lineTo x="11626" y="10395"/>
                <wp:lineTo x="10708" y="10247"/>
                <wp:lineTo x="10647" y="10129"/>
                <wp:lineTo x="10647" y="12311"/>
                <wp:lineTo x="11014" y="12385"/>
                <wp:lineTo x="10708" y="12385"/>
                <wp:lineTo x="10708" y="12606"/>
                <wp:lineTo x="11014" y="12680"/>
                <wp:lineTo x="10708" y="12680"/>
                <wp:lineTo x="10708" y="12975"/>
                <wp:lineTo x="11014" y="13048"/>
                <wp:lineTo x="10831" y="13048"/>
                <wp:lineTo x="10831" y="13491"/>
                <wp:lineTo x="11014" y="13565"/>
                <wp:lineTo x="11014" y="15113"/>
                <wp:lineTo x="11565" y="15260"/>
                <wp:lineTo x="11504" y="15260"/>
                <wp:lineTo x="11504" y="15850"/>
                <wp:lineTo x="11504" y="16440"/>
                <wp:lineTo x="11381" y="16145"/>
                <wp:lineTo x="11504" y="16292"/>
                <wp:lineTo x="11504" y="15850"/>
                <wp:lineTo x="11504" y="15260"/>
                <wp:lineTo x="10831" y="15260"/>
                <wp:lineTo x="10831" y="13491"/>
                <wp:lineTo x="10831" y="13048"/>
                <wp:lineTo x="10647" y="13048"/>
                <wp:lineTo x="10647" y="12311"/>
                <wp:lineTo x="10647" y="10129"/>
                <wp:lineTo x="10096" y="9068"/>
                <wp:lineTo x="9913" y="7519"/>
                <wp:lineTo x="11014" y="6930"/>
                <wp:lineTo x="11014" y="5176"/>
                <wp:lineTo x="10953" y="5234"/>
                <wp:lineTo x="10219" y="5087"/>
                <wp:lineTo x="9974" y="4792"/>
                <wp:lineTo x="9913" y="4497"/>
                <wp:lineTo x="9668" y="4349"/>
                <wp:lineTo x="9362" y="2875"/>
                <wp:lineTo x="9852" y="1990"/>
                <wp:lineTo x="10341" y="1917"/>
                <wp:lineTo x="10341" y="1032"/>
                <wp:lineTo x="13829" y="1032"/>
                <wp:lineTo x="14318" y="1180"/>
                <wp:lineTo x="14992" y="2359"/>
                <wp:lineTo x="14624" y="3096"/>
                <wp:lineTo x="14624" y="3907"/>
                <wp:lineTo x="14257" y="4276"/>
                <wp:lineTo x="13339" y="4128"/>
                <wp:lineTo x="12850" y="3184"/>
                <wp:lineTo x="12850" y="4792"/>
                <wp:lineTo x="14074" y="4939"/>
                <wp:lineTo x="14441" y="6340"/>
                <wp:lineTo x="14318" y="6856"/>
                <wp:lineTo x="14196" y="7667"/>
                <wp:lineTo x="14135" y="7758"/>
                <wp:lineTo x="14135" y="12311"/>
                <wp:lineTo x="14502" y="12459"/>
                <wp:lineTo x="14196" y="12385"/>
                <wp:lineTo x="14196" y="12975"/>
                <wp:lineTo x="14441" y="12975"/>
                <wp:lineTo x="14441" y="13491"/>
                <wp:lineTo x="15236" y="13712"/>
                <wp:lineTo x="15175" y="13933"/>
                <wp:lineTo x="14563" y="13638"/>
                <wp:lineTo x="14074" y="14154"/>
                <wp:lineTo x="14196" y="14891"/>
                <wp:lineTo x="14930" y="15113"/>
                <wp:lineTo x="15297" y="14891"/>
                <wp:lineTo x="14992" y="15260"/>
                <wp:lineTo x="14869" y="15238"/>
                <wp:lineTo x="14869" y="15850"/>
                <wp:lineTo x="15114" y="16145"/>
                <wp:lineTo x="15175" y="16366"/>
                <wp:lineTo x="15420" y="15850"/>
                <wp:lineTo x="15420" y="16513"/>
                <wp:lineTo x="15297" y="16071"/>
                <wp:lineTo x="15114" y="16440"/>
                <wp:lineTo x="14930" y="15997"/>
                <wp:lineTo x="14869" y="16587"/>
                <wp:lineTo x="14869" y="15850"/>
                <wp:lineTo x="14869" y="15238"/>
                <wp:lineTo x="14135" y="15113"/>
                <wp:lineTo x="13951" y="14228"/>
                <wp:lineTo x="14257" y="13565"/>
                <wp:lineTo x="14441" y="13491"/>
                <wp:lineTo x="14441" y="12975"/>
                <wp:lineTo x="14135" y="13048"/>
                <wp:lineTo x="14135" y="12311"/>
                <wp:lineTo x="14135" y="7758"/>
                <wp:lineTo x="13951" y="8035"/>
                <wp:lineTo x="13584" y="8035"/>
                <wp:lineTo x="13584" y="15850"/>
                <wp:lineTo x="13951" y="15924"/>
                <wp:lineTo x="13584" y="15997"/>
                <wp:lineTo x="13645" y="16440"/>
                <wp:lineTo x="13829" y="16513"/>
                <wp:lineTo x="13523" y="16440"/>
                <wp:lineTo x="13584" y="15850"/>
                <wp:lineTo x="13584" y="8035"/>
                <wp:lineTo x="13156" y="8035"/>
                <wp:lineTo x="13156" y="12311"/>
                <wp:lineTo x="13523" y="12385"/>
                <wp:lineTo x="13217" y="12385"/>
                <wp:lineTo x="13217" y="12606"/>
                <wp:lineTo x="13523" y="12680"/>
                <wp:lineTo x="13217" y="12680"/>
                <wp:lineTo x="13217" y="12975"/>
                <wp:lineTo x="13523" y="13048"/>
                <wp:lineTo x="13156" y="13048"/>
                <wp:lineTo x="13156" y="12311"/>
                <wp:lineTo x="13156" y="8035"/>
                <wp:lineTo x="12911" y="8035"/>
                <wp:lineTo x="12911" y="15850"/>
                <wp:lineTo x="13339" y="16513"/>
                <wp:lineTo x="13033" y="16218"/>
                <wp:lineTo x="12972" y="16513"/>
                <wp:lineTo x="12911" y="15850"/>
                <wp:lineTo x="12911" y="8035"/>
                <wp:lineTo x="12850" y="8035"/>
                <wp:lineTo x="11993" y="6119"/>
                <wp:lineTo x="12238" y="5529"/>
                <wp:lineTo x="12850" y="4792"/>
                <wp:lineTo x="12850" y="3184"/>
                <wp:lineTo x="12422" y="2359"/>
                <wp:lineTo x="13033" y="1180"/>
                <wp:lineTo x="13829" y="1032"/>
                <wp:lineTo x="16093" y="1032"/>
                <wp:lineTo x="16093" y="3539"/>
                <wp:lineTo x="17011" y="3686"/>
                <wp:lineTo x="17378" y="4792"/>
                <wp:lineTo x="17194" y="6414"/>
                <wp:lineTo x="17194" y="12311"/>
                <wp:lineTo x="17439" y="12459"/>
                <wp:lineTo x="17256" y="12532"/>
                <wp:lineTo x="17439" y="12901"/>
                <wp:lineTo x="17317" y="12950"/>
                <wp:lineTo x="17317" y="13491"/>
                <wp:lineTo x="17439" y="13517"/>
                <wp:lineTo x="17806" y="13786"/>
                <wp:lineTo x="17439" y="13712"/>
                <wp:lineTo x="17439" y="14228"/>
                <wp:lineTo x="17867" y="14523"/>
                <wp:lineTo x="17439" y="14449"/>
                <wp:lineTo x="17439" y="15113"/>
                <wp:lineTo x="17990" y="14965"/>
                <wp:lineTo x="17867" y="14523"/>
                <wp:lineTo x="17439" y="14228"/>
                <wp:lineTo x="17867" y="14154"/>
                <wp:lineTo x="17806" y="13786"/>
                <wp:lineTo x="17439" y="13517"/>
                <wp:lineTo x="17990" y="13638"/>
                <wp:lineTo x="18051" y="14449"/>
                <wp:lineTo x="18051" y="15113"/>
                <wp:lineTo x="18051" y="15850"/>
                <wp:lineTo x="18357" y="16513"/>
                <wp:lineTo x="18051" y="15997"/>
                <wp:lineTo x="17867" y="16587"/>
                <wp:lineTo x="18051" y="15850"/>
                <wp:lineTo x="18051" y="15113"/>
                <wp:lineTo x="17561" y="15211"/>
                <wp:lineTo x="17561" y="15850"/>
                <wp:lineTo x="17561" y="16440"/>
                <wp:lineTo x="17439" y="16145"/>
                <wp:lineTo x="17561" y="16292"/>
                <wp:lineTo x="17561" y="15850"/>
                <wp:lineTo x="17561" y="15211"/>
                <wp:lineTo x="17317" y="15260"/>
                <wp:lineTo x="17317" y="13491"/>
                <wp:lineTo x="17317" y="12950"/>
                <wp:lineTo x="17256" y="12975"/>
                <wp:lineTo x="17256" y="12606"/>
                <wp:lineTo x="17194" y="12311"/>
                <wp:lineTo x="17194" y="6414"/>
                <wp:lineTo x="16827" y="6782"/>
                <wp:lineTo x="15971" y="6709"/>
                <wp:lineTo x="15787" y="6597"/>
                <wp:lineTo x="15787" y="6930"/>
                <wp:lineTo x="16705" y="8330"/>
                <wp:lineTo x="16582" y="8921"/>
                <wp:lineTo x="16582" y="12311"/>
                <wp:lineTo x="16705" y="12975"/>
                <wp:lineTo x="16888" y="13048"/>
                <wp:lineTo x="16582" y="12975"/>
                <wp:lineTo x="16582" y="12311"/>
                <wp:lineTo x="16582" y="8921"/>
                <wp:lineTo x="16521" y="9215"/>
                <wp:lineTo x="16399" y="10100"/>
                <wp:lineTo x="16154" y="10395"/>
                <wp:lineTo x="15787" y="10395"/>
                <wp:lineTo x="15787" y="13491"/>
                <wp:lineTo x="15971" y="13565"/>
                <wp:lineTo x="16093" y="15113"/>
                <wp:lineTo x="16582" y="14965"/>
                <wp:lineTo x="16582" y="13491"/>
                <wp:lineTo x="16766" y="13491"/>
                <wp:lineTo x="16644" y="15113"/>
                <wp:lineTo x="16032" y="15260"/>
                <wp:lineTo x="15787" y="14891"/>
                <wp:lineTo x="15787" y="13491"/>
                <wp:lineTo x="15787" y="10395"/>
                <wp:lineTo x="15726" y="10395"/>
                <wp:lineTo x="15726" y="15850"/>
                <wp:lineTo x="16032" y="16292"/>
                <wp:lineTo x="16093" y="16145"/>
                <wp:lineTo x="15909" y="16513"/>
                <wp:lineTo x="15787" y="16071"/>
                <wp:lineTo x="15665" y="16587"/>
                <wp:lineTo x="15726" y="15850"/>
                <wp:lineTo x="15726" y="10395"/>
                <wp:lineTo x="15420" y="10395"/>
                <wp:lineTo x="14992" y="9878"/>
                <wp:lineTo x="14808" y="9475"/>
                <wp:lineTo x="14808" y="12311"/>
                <wp:lineTo x="15114" y="12385"/>
                <wp:lineTo x="14869" y="12385"/>
                <wp:lineTo x="14869" y="12606"/>
                <wp:lineTo x="15114" y="12680"/>
                <wp:lineTo x="14869" y="12680"/>
                <wp:lineTo x="14869" y="12975"/>
                <wp:lineTo x="15114" y="13048"/>
                <wp:lineTo x="14808" y="13048"/>
                <wp:lineTo x="14808" y="12311"/>
                <wp:lineTo x="14808" y="9475"/>
                <wp:lineTo x="14318" y="8404"/>
                <wp:lineTo x="14686" y="7225"/>
                <wp:lineTo x="15787" y="6930"/>
                <wp:lineTo x="15787" y="6597"/>
                <wp:lineTo x="15726" y="6561"/>
                <wp:lineTo x="15603" y="6119"/>
                <wp:lineTo x="15053" y="5087"/>
                <wp:lineTo x="15420" y="3612"/>
                <wp:lineTo x="16093" y="3539"/>
                <wp:lineTo x="16093" y="1032"/>
                <wp:lineTo x="18479" y="1032"/>
                <wp:lineTo x="18479" y="5750"/>
                <wp:lineTo x="19642" y="6561"/>
                <wp:lineTo x="19397" y="8773"/>
                <wp:lineTo x="19336" y="8920"/>
                <wp:lineTo x="19336" y="12311"/>
                <wp:lineTo x="19703" y="12385"/>
                <wp:lineTo x="19397" y="12385"/>
                <wp:lineTo x="19397" y="12606"/>
                <wp:lineTo x="19703" y="12680"/>
                <wp:lineTo x="19397" y="12680"/>
                <wp:lineTo x="19397" y="12975"/>
                <wp:lineTo x="19703" y="13048"/>
                <wp:lineTo x="19336" y="13048"/>
                <wp:lineTo x="19336" y="12311"/>
                <wp:lineTo x="19336" y="8920"/>
                <wp:lineTo x="19275" y="9068"/>
                <wp:lineTo x="18663" y="9294"/>
                <wp:lineTo x="18663" y="13491"/>
                <wp:lineTo x="19458" y="13491"/>
                <wp:lineTo x="19458" y="13712"/>
                <wp:lineTo x="18785" y="13712"/>
                <wp:lineTo x="18785" y="14228"/>
                <wp:lineTo x="19458" y="14375"/>
                <wp:lineTo x="18785" y="14375"/>
                <wp:lineTo x="18846" y="15113"/>
                <wp:lineTo x="19458" y="15260"/>
                <wp:lineTo x="19091" y="15260"/>
                <wp:lineTo x="19091" y="15850"/>
                <wp:lineTo x="19397" y="15924"/>
                <wp:lineTo x="19152" y="15924"/>
                <wp:lineTo x="19152" y="16145"/>
                <wp:lineTo x="19397" y="16218"/>
                <wp:lineTo x="19152" y="16218"/>
                <wp:lineTo x="19152" y="16440"/>
                <wp:lineTo x="19397" y="16587"/>
                <wp:lineTo x="19091" y="16587"/>
                <wp:lineTo x="19091" y="15850"/>
                <wp:lineTo x="19091" y="15260"/>
                <wp:lineTo x="18663" y="15260"/>
                <wp:lineTo x="18663" y="13491"/>
                <wp:lineTo x="18663" y="9294"/>
                <wp:lineTo x="18479" y="9362"/>
                <wp:lineTo x="18051" y="9018"/>
                <wp:lineTo x="18051" y="12311"/>
                <wp:lineTo x="18541" y="12459"/>
                <wp:lineTo x="18541" y="15850"/>
                <wp:lineTo x="18602" y="16440"/>
                <wp:lineTo x="18846" y="16587"/>
                <wp:lineTo x="18541" y="16587"/>
                <wp:lineTo x="18541" y="15850"/>
                <wp:lineTo x="18541" y="12459"/>
                <wp:lineTo x="18479" y="12827"/>
                <wp:lineTo x="18357" y="12385"/>
                <wp:lineTo x="18051" y="12385"/>
                <wp:lineTo x="18051" y="12311"/>
                <wp:lineTo x="18051" y="9018"/>
                <wp:lineTo x="17929" y="8920"/>
                <wp:lineTo x="17745" y="8257"/>
                <wp:lineTo x="17317" y="7962"/>
                <wp:lineTo x="17439" y="6487"/>
                <wp:lineTo x="18479" y="5750"/>
                <wp:lineTo x="18479" y="1032"/>
                <wp:lineTo x="5813" y="1032"/>
              </wp:wrapPolygon>
            </wp:wrapThrough>
            <wp:docPr id="1073741825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1" descr="Imag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19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b/>
          <w:bCs/>
          <w:noProof/>
          <w:sz w:val="30"/>
          <w:szCs w:val="30"/>
        </w:rPr>
        <w:drawing>
          <wp:anchor distT="152400" distB="152400" distL="152400" distR="152400" simplePos="0" relativeHeight="251660288" behindDoc="0" locked="0" layoutInCell="1" allowOverlap="1" wp14:anchorId="6FDD0BF3" wp14:editId="6FDD0BF4">
            <wp:simplePos x="0" y="0"/>
            <wp:positionH relativeFrom="margin">
              <wp:posOffset>5871209</wp:posOffset>
            </wp:positionH>
            <wp:positionV relativeFrom="page">
              <wp:posOffset>276224</wp:posOffset>
            </wp:positionV>
            <wp:extent cx="783987" cy="78398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3987" cy="7839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FDD0BBF" w14:textId="4F35DD80" w:rsidR="000D1105" w:rsidRPr="00695F85" w:rsidRDefault="00E47B9E" w:rsidP="00695F85">
      <w:pPr>
        <w:pStyle w:val="Corps"/>
        <w:jc w:val="center"/>
        <w:rPr>
          <w:rStyle w:val="Aucun"/>
        </w:rPr>
      </w:pPr>
      <w:r>
        <w:rPr>
          <w:rStyle w:val="Aucun"/>
          <w:sz w:val="28"/>
          <w:szCs w:val="28"/>
          <w:lang w:val="da-DK"/>
        </w:rPr>
        <w:t>Ann</w:t>
      </w:r>
      <w:proofErr w:type="spellStart"/>
      <w:r>
        <w:rPr>
          <w:rStyle w:val="Aucun"/>
          <w:sz w:val="28"/>
          <w:szCs w:val="28"/>
        </w:rPr>
        <w:t>ée</w:t>
      </w:r>
      <w:proofErr w:type="spellEnd"/>
      <w:r>
        <w:rPr>
          <w:rStyle w:val="Aucun"/>
          <w:sz w:val="28"/>
          <w:szCs w:val="28"/>
        </w:rPr>
        <w:t xml:space="preserve"> Scolaire 202</w:t>
      </w:r>
      <w:r w:rsidR="003F645D">
        <w:rPr>
          <w:rStyle w:val="Aucun"/>
          <w:sz w:val="28"/>
          <w:szCs w:val="28"/>
        </w:rPr>
        <w:t>6</w:t>
      </w:r>
      <w:r>
        <w:rPr>
          <w:rStyle w:val="Aucun"/>
          <w:sz w:val="28"/>
          <w:szCs w:val="28"/>
        </w:rPr>
        <w:t>/202</w:t>
      </w:r>
      <w:r w:rsidR="003F645D">
        <w:rPr>
          <w:rStyle w:val="Aucun"/>
          <w:sz w:val="28"/>
          <w:szCs w:val="28"/>
        </w:rPr>
        <w:t>7</w:t>
      </w:r>
    </w:p>
    <w:p w14:paraId="6FDD0BC1" w14:textId="5195E084" w:rsidR="000D1105" w:rsidRDefault="000611AC" w:rsidP="000611AC">
      <w:pPr>
        <w:pStyle w:val="Corps"/>
        <w:ind w:left="1416" w:firstLine="708"/>
        <w:rPr>
          <w:rStyle w:val="Aucun"/>
          <w:b/>
          <w:bCs/>
          <w:sz w:val="36"/>
          <w:szCs w:val="36"/>
        </w:rPr>
      </w:pPr>
      <w:r>
        <w:rPr>
          <w:rStyle w:val="Aucun"/>
          <w:rFonts w:cs="Calibri"/>
          <w:b/>
          <w:bCs/>
          <w:sz w:val="44"/>
          <w:szCs w:val="44"/>
        </w:rPr>
        <w:t xml:space="preserve">          </w:t>
      </w:r>
      <w:r w:rsidR="00E47B9E" w:rsidRPr="00B67D42">
        <w:rPr>
          <w:rStyle w:val="Aucun"/>
          <w:b/>
          <w:bCs/>
          <w:sz w:val="36"/>
          <w:szCs w:val="36"/>
        </w:rPr>
        <w:t xml:space="preserve">  </w:t>
      </w:r>
      <w:r w:rsidR="003F645D" w:rsidRPr="00B67D42">
        <w:rPr>
          <w:rStyle w:val="Aucun"/>
          <w:b/>
          <w:bCs/>
          <w:sz w:val="36"/>
          <w:szCs w:val="36"/>
        </w:rPr>
        <w:t xml:space="preserve">  </w:t>
      </w:r>
      <w:r>
        <w:rPr>
          <w:rStyle w:val="Aucun"/>
          <w:rFonts w:cs="Calibri"/>
          <w:b/>
          <w:bCs/>
          <w:sz w:val="36"/>
          <w:szCs w:val="36"/>
        </w:rPr>
        <w:t xml:space="preserve"> </w:t>
      </w:r>
      <w:r w:rsidR="003F645D" w:rsidRPr="00B67D42">
        <w:rPr>
          <w:rStyle w:val="Aucun"/>
          <w:rFonts w:cs="Calibri"/>
          <w:b/>
          <w:bCs/>
          <w:sz w:val="36"/>
          <w:szCs w:val="36"/>
        </w:rPr>
        <w:t xml:space="preserve"> </w:t>
      </w:r>
      <w:r w:rsidR="00E47B9E" w:rsidRPr="00B67D42">
        <w:rPr>
          <w:rStyle w:val="Aucun"/>
          <w:b/>
          <w:bCs/>
          <w:sz w:val="36"/>
          <w:szCs w:val="36"/>
        </w:rPr>
        <w:t>RÉINSCRIPTION</w:t>
      </w:r>
    </w:p>
    <w:p w14:paraId="2E760112" w14:textId="7C64D243" w:rsidR="00D95524" w:rsidRPr="00D95524" w:rsidRDefault="000611AC" w:rsidP="00D95524">
      <w:pPr>
        <w:spacing w:line="300" w:lineRule="atLeast"/>
        <w:jc w:val="center"/>
        <w:rPr>
          <w:rFonts w:ascii="Calibri" w:eastAsia="Times New Roman" w:hAnsi="Calibri" w:cs="Calibri"/>
          <w:b/>
          <w:bCs/>
          <w:bdr w:val="none" w:sz="0" w:space="0" w:color="auto"/>
          <w:lang w:val="fr-FR" w:eastAsia="fr-FR"/>
        </w:rPr>
      </w:pPr>
      <w:r w:rsidRPr="00D95524">
        <w:rPr>
          <w:rFonts w:ascii="Calibri" w:hAnsi="Calibri" w:cs="Calibri"/>
          <w:b/>
          <w:bCs/>
          <w:lang w:val="fr-FR"/>
          <w14:textOutline w14:w="0" w14:cap="flat" w14:cmpd="sng" w14:algn="ctr">
            <w14:noFill/>
            <w14:prstDash w14:val="solid"/>
            <w14:bevel/>
          </w14:textOutline>
        </w:rPr>
        <w:t>Merci de nous faire parvenir ce bulletin avant le 14 juin</w:t>
      </w:r>
      <w:r w:rsidR="00D95524" w:rsidRPr="00D95524">
        <w:rPr>
          <w:rFonts w:ascii="Calibri" w:hAnsi="Calibri" w:cs="Calibri"/>
          <w:b/>
          <w:bCs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 2026</w:t>
      </w:r>
      <w:r w:rsidRPr="00D95524">
        <w:rPr>
          <w:rFonts w:ascii="Calibri" w:hAnsi="Calibri" w:cs="Calibri"/>
          <w:b/>
          <w:bCs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 si vous souhaitez vous réinscrire</w:t>
      </w:r>
      <w:r w:rsidR="00D95524" w:rsidRPr="00D95524">
        <w:rPr>
          <w:rFonts w:ascii="Calibri" w:hAnsi="Calibri" w:cs="Calibri"/>
          <w:b/>
          <w:bCs/>
          <w:lang w:val="fr-FR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D95524">
        <w:rPr>
          <w:rFonts w:ascii="Calibri" w:hAnsi="Calibri" w:cs="Calibri"/>
          <w:b/>
          <w:bCs/>
          <w:lang w:val="fr-F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95524" w:rsidRPr="00D95524">
        <w:rPr>
          <w:rFonts w:ascii="Calibri" w:eastAsia="Times New Roman" w:hAnsi="Calibri" w:cs="Calibri"/>
          <w:b/>
          <w:bCs/>
          <w:bdr w:val="none" w:sz="0" w:space="0" w:color="auto"/>
          <w:lang w:val="fr-FR" w:eastAsia="fr-FR"/>
        </w:rPr>
        <w:t>Votre place est réservée jusqu’à cette date. Passé ce délai, elle ne sera plus prioritaire par rapport à celle des nouveaux élèves. Nous vous remercions de votre compréhension.</w:t>
      </w:r>
    </w:p>
    <w:p w14:paraId="569ABE55" w14:textId="0013DBAC" w:rsidR="000611AC" w:rsidRPr="000611AC" w:rsidRDefault="000611AC" w:rsidP="000611AC">
      <w:pPr>
        <w:pStyle w:val="Paragraphedeliste"/>
        <w:ind w:left="558"/>
        <w:jc w:val="center"/>
        <w:rPr>
          <w:rFonts w:cs="Arial Unicode MS"/>
          <w:b/>
          <w:bCs/>
          <w:sz w:val="24"/>
          <w:szCs w:val="24"/>
          <w14:textOutline w14:w="0" w14:cap="flat" w14:cmpd="sng" w14:algn="ctr">
            <w14:noFill/>
            <w14:prstDash w14:val="solid"/>
            <w14:bevel/>
          </w14:textOutline>
        </w:rPr>
      </w:pPr>
    </w:p>
    <w:p w14:paraId="30CB1585" w14:textId="53F61E91" w:rsidR="00764BA4" w:rsidRPr="00764BA4" w:rsidRDefault="00764BA4" w:rsidP="00764BA4">
      <w:pPr>
        <w:pStyle w:val="Paragraphedeliste"/>
        <w:numPr>
          <w:ilvl w:val="0"/>
          <w:numId w:val="2"/>
        </w:numPr>
        <w:spacing w:after="0"/>
        <w:rPr>
          <w:sz w:val="28"/>
          <w:szCs w:val="28"/>
        </w:rPr>
      </w:pPr>
      <w:r w:rsidRPr="00764BA4">
        <w:rPr>
          <w:b/>
          <w:bCs/>
          <w:sz w:val="24"/>
          <w:szCs w:val="24"/>
          <w:u w:val="single"/>
        </w:rPr>
        <w:t>Par mail</w:t>
      </w:r>
      <w:r w:rsidRPr="00764BA4">
        <w:rPr>
          <w:b/>
          <w:bCs/>
          <w:sz w:val="28"/>
          <w:szCs w:val="28"/>
        </w:rPr>
        <w:t xml:space="preserve"> : </w:t>
      </w:r>
      <w:hyperlink r:id="rId12" w:history="1">
        <w:r w:rsidRPr="00764BA4">
          <w:rPr>
            <w:rStyle w:val="Lienhypertexte"/>
            <w:b/>
            <w:bCs/>
            <w:sz w:val="28"/>
            <w:szCs w:val="28"/>
            <w:u w:val="none"/>
          </w:rPr>
          <w:t>musique@ccpvm.fr</w:t>
        </w:r>
      </w:hyperlink>
    </w:p>
    <w:p w14:paraId="37B524AF" w14:textId="77777777" w:rsidR="00764BA4" w:rsidRPr="000611AC" w:rsidRDefault="00764BA4" w:rsidP="00764BA4">
      <w:pPr>
        <w:ind w:left="360"/>
        <w:rPr>
          <w:rStyle w:val="Aucun"/>
          <w:lang w:val="fr-FR"/>
        </w:rPr>
      </w:pPr>
    </w:p>
    <w:p w14:paraId="6FDD0BC2" w14:textId="25CFD9B3" w:rsidR="000D1105" w:rsidRPr="00764BA4" w:rsidRDefault="00764BA4" w:rsidP="00764BA4">
      <w:pPr>
        <w:pStyle w:val="Paragraphedeliste"/>
        <w:numPr>
          <w:ilvl w:val="0"/>
          <w:numId w:val="2"/>
        </w:numPr>
        <w:spacing w:after="0"/>
        <w:rPr>
          <w:rStyle w:val="Aucun"/>
          <w:sz w:val="24"/>
          <w:szCs w:val="24"/>
        </w:rPr>
      </w:pPr>
      <w:r>
        <w:rPr>
          <w:rStyle w:val="Aucun"/>
          <w:b/>
          <w:bCs/>
          <w:sz w:val="24"/>
          <w:szCs w:val="24"/>
          <w:u w:val="single"/>
        </w:rPr>
        <w:t>Ou e</w:t>
      </w:r>
      <w:r w:rsidR="00E47B9E" w:rsidRPr="00B67D42">
        <w:rPr>
          <w:rStyle w:val="Aucun"/>
          <w:b/>
          <w:bCs/>
          <w:sz w:val="24"/>
          <w:szCs w:val="24"/>
          <w:u w:val="single"/>
        </w:rPr>
        <w:t>nvoi à l’adresse :</w:t>
      </w:r>
      <w:r w:rsidR="00E47B9E" w:rsidRPr="00B67D42">
        <w:rPr>
          <w:rStyle w:val="Aucun"/>
          <w:b/>
          <w:bCs/>
          <w:sz w:val="24"/>
          <w:szCs w:val="24"/>
        </w:rPr>
        <w:t xml:space="preserve"> </w:t>
      </w:r>
      <w:r w:rsidR="00E47B9E" w:rsidRPr="00B67D42">
        <w:rPr>
          <w:rStyle w:val="Aucun"/>
          <w:b/>
          <w:bCs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>Communauté de Communes de la Porte des Vosges Méridionales</w:t>
      </w:r>
      <w:r w:rsidR="00E47B9E" w:rsidRPr="00764BA4">
        <w:rPr>
          <w:rStyle w:val="Aucun"/>
          <w:sz w:val="24"/>
          <w:szCs w:val="24"/>
        </w:rPr>
        <w:br/>
      </w:r>
      <w:r w:rsidR="00E47B9E" w:rsidRPr="00764BA4">
        <w:rPr>
          <w:rStyle w:val="Aucun"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ab/>
        <w:t>École Intercommunale de Musique le Cube</w:t>
      </w:r>
      <w:r w:rsidR="00E47B9E" w:rsidRPr="00764BA4">
        <w:rPr>
          <w:rStyle w:val="Aucun"/>
          <w:sz w:val="24"/>
          <w:szCs w:val="24"/>
        </w:rPr>
        <w:br/>
      </w:r>
      <w:r w:rsidR="00E47B9E" w:rsidRPr="00764BA4">
        <w:rPr>
          <w:rStyle w:val="Aucun"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ab/>
        <w:t xml:space="preserve">4 Rue des Grands Moulins – </w:t>
      </w:r>
      <w:r w:rsidR="000611AC" w:rsidRPr="00764BA4">
        <w:rPr>
          <w:rStyle w:val="Aucun"/>
          <w:sz w:val="24"/>
          <w:szCs w:val="24"/>
        </w:rPr>
        <w:t>Saint-Étienne-Lès-Remiremont</w:t>
      </w:r>
      <w:r w:rsidR="00E47B9E" w:rsidRPr="00764BA4">
        <w:rPr>
          <w:rStyle w:val="Aucun"/>
          <w:sz w:val="24"/>
          <w:szCs w:val="24"/>
        </w:rPr>
        <w:t xml:space="preserve"> BP 40056</w:t>
      </w:r>
      <w:r w:rsidR="00E47B9E" w:rsidRPr="00764BA4">
        <w:rPr>
          <w:rStyle w:val="Aucun"/>
          <w:sz w:val="24"/>
          <w:szCs w:val="24"/>
        </w:rPr>
        <w:br/>
      </w:r>
      <w:r w:rsidR="00E47B9E" w:rsidRPr="00764BA4">
        <w:rPr>
          <w:rStyle w:val="Aucun"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ab/>
      </w:r>
      <w:r w:rsidR="00E47B9E" w:rsidRPr="00764BA4">
        <w:rPr>
          <w:rStyle w:val="Aucun"/>
          <w:sz w:val="24"/>
          <w:szCs w:val="24"/>
        </w:rPr>
        <w:tab/>
        <w:t>88202 Remiremont cedex</w:t>
      </w:r>
      <w:r w:rsidR="00E47B9E" w:rsidRPr="00B67D42">
        <w:rPr>
          <w:rStyle w:val="Aucun"/>
          <w:b/>
          <w:bCs/>
          <w:sz w:val="24"/>
          <w:szCs w:val="24"/>
        </w:rPr>
        <w:t xml:space="preserve"> </w:t>
      </w:r>
    </w:p>
    <w:p w14:paraId="22B6442D" w14:textId="77777777" w:rsidR="00764BA4" w:rsidRPr="00766594" w:rsidRDefault="00764BA4" w:rsidP="00764BA4">
      <w:pPr>
        <w:rPr>
          <w:lang w:val="fr-FR"/>
        </w:rPr>
      </w:pPr>
    </w:p>
    <w:p w14:paraId="6FDD0BC6" w14:textId="23805E55" w:rsidR="000D1105" w:rsidRPr="00F23B2B" w:rsidRDefault="0071642F" w:rsidP="00764BA4">
      <w:pPr>
        <w:pStyle w:val="Paragraphedeliste"/>
        <w:ind w:left="558"/>
        <w:jc w:val="center"/>
        <w:rPr>
          <w:i/>
          <w:iCs/>
          <w:sz w:val="24"/>
          <w:szCs w:val="24"/>
        </w:rPr>
      </w:pPr>
      <w:r w:rsidRPr="00F23B2B">
        <w:rPr>
          <w:rStyle w:val="Aucun"/>
          <w:b/>
          <w:bCs/>
          <w:color w:val="FF3300"/>
          <w:sz w:val="24"/>
          <w:szCs w:val="24"/>
          <w:u w:val="single" w:color="FF3300"/>
        </w:rPr>
        <w:t>(MERCI D’ÉCRIRE EN MAJUSCULES LISIBLEMENT)</w:t>
      </w:r>
    </w:p>
    <w:p w14:paraId="6FDD0BC7" w14:textId="42E891B2" w:rsidR="000D1105" w:rsidRPr="00D95524" w:rsidRDefault="00E47B9E">
      <w:pPr>
        <w:pStyle w:val="Corps"/>
        <w:rPr>
          <w:b/>
          <w:bCs/>
          <w:color w:val="538135" w:themeColor="accent6" w:themeShade="BF"/>
          <w:sz w:val="24"/>
          <w:szCs w:val="24"/>
          <w:u w:val="single" w:color="4E8F00"/>
        </w:rPr>
      </w:pPr>
      <w:r w:rsidRPr="00D95524">
        <w:rPr>
          <w:b/>
          <w:bCs/>
          <w:color w:val="538135" w:themeColor="accent6" w:themeShade="BF"/>
          <w:sz w:val="24"/>
          <w:szCs w:val="24"/>
          <w:u w:val="single" w:color="4E8F00"/>
        </w:rPr>
        <w:t>RENSEIGNEMENTS</w:t>
      </w:r>
      <w:r w:rsidR="003F645D" w:rsidRPr="00D95524">
        <w:rPr>
          <w:b/>
          <w:bCs/>
          <w:color w:val="538135" w:themeColor="accent6" w:themeShade="BF"/>
          <w:sz w:val="24"/>
          <w:szCs w:val="24"/>
          <w:u w:val="single" w:color="4E8F00"/>
        </w:rPr>
        <w:t xml:space="preserve"> de l’élève</w:t>
      </w:r>
    </w:p>
    <w:p w14:paraId="6FDD0BCA" w14:textId="316F4C5D" w:rsidR="000D1105" w:rsidRPr="005817AD" w:rsidRDefault="00E47B9E">
      <w:pPr>
        <w:pStyle w:val="Corps"/>
        <w:rPr>
          <w:rStyle w:val="Aucun"/>
        </w:rPr>
      </w:pPr>
      <w:bookmarkStart w:id="0" w:name="_Hlk203999562"/>
      <w:r w:rsidRPr="005817AD">
        <w:rPr>
          <w:rStyle w:val="Aucun"/>
        </w:rPr>
        <w:t xml:space="preserve">Nom : </w:t>
      </w:r>
      <w:proofErr w:type="gramStart"/>
      <w:r w:rsidR="003F378E" w:rsidRPr="005817AD">
        <w:rPr>
          <w:rStyle w:val="Aucun"/>
        </w:rPr>
        <w:t>……</w:t>
      </w:r>
      <w:r w:rsidRPr="005817AD">
        <w:rPr>
          <w:rStyle w:val="Aucun"/>
        </w:rPr>
        <w:t>.</w:t>
      </w:r>
      <w:proofErr w:type="gramEnd"/>
      <w:r w:rsidRPr="005817AD">
        <w:rPr>
          <w:rStyle w:val="Aucun"/>
        </w:rPr>
        <w:t>…………………………………</w:t>
      </w:r>
      <w:r w:rsidR="00CB401A">
        <w:rPr>
          <w:rStyle w:val="Aucun"/>
        </w:rPr>
        <w:t>………………….</w:t>
      </w:r>
      <w:r w:rsidRPr="005817AD">
        <w:rPr>
          <w:rStyle w:val="Aucun"/>
        </w:rPr>
        <w:t xml:space="preserve">   Prénom : ……………………………………</w:t>
      </w:r>
      <w:r w:rsidR="00CB401A">
        <w:rPr>
          <w:rStyle w:val="Aucun"/>
        </w:rPr>
        <w:t>………………</w:t>
      </w:r>
      <w:r w:rsidR="003F645D" w:rsidRPr="005817AD">
        <w:rPr>
          <w:rStyle w:val="Aucun"/>
        </w:rPr>
        <w:t xml:space="preserve">  Sexe : </w:t>
      </w:r>
      <w:r w:rsidR="003F645D" w:rsidRPr="001E2D39">
        <w:rPr>
          <w:rStyle w:val="Aucun"/>
          <w:rFonts w:cs="Calibri"/>
          <w:sz w:val="28"/>
          <w:szCs w:val="28"/>
        </w:rPr>
        <w:t>□</w:t>
      </w:r>
      <w:r w:rsidR="003F645D" w:rsidRPr="001E2D39">
        <w:rPr>
          <w:rStyle w:val="Aucun"/>
          <w:sz w:val="28"/>
          <w:szCs w:val="28"/>
        </w:rPr>
        <w:t xml:space="preserve"> </w:t>
      </w:r>
      <w:r w:rsidR="003F645D" w:rsidRPr="005817AD">
        <w:rPr>
          <w:rStyle w:val="Aucun"/>
        </w:rPr>
        <w:t xml:space="preserve">Féminin </w:t>
      </w:r>
      <w:r w:rsidR="003F645D" w:rsidRPr="001E2D39">
        <w:rPr>
          <w:rStyle w:val="Aucun"/>
          <w:rFonts w:cs="Calibri"/>
          <w:sz w:val="28"/>
          <w:szCs w:val="28"/>
        </w:rPr>
        <w:t>□</w:t>
      </w:r>
      <w:r w:rsidR="003F645D" w:rsidRPr="005817AD">
        <w:rPr>
          <w:rStyle w:val="Aucun"/>
        </w:rPr>
        <w:t xml:space="preserve"> Masculin </w:t>
      </w:r>
    </w:p>
    <w:p w14:paraId="6FDD0BCC" w14:textId="25E854F1" w:rsidR="000D1105" w:rsidRPr="005817AD" w:rsidRDefault="00E47B9E">
      <w:pPr>
        <w:pStyle w:val="Corps"/>
        <w:rPr>
          <w:rStyle w:val="Aucun"/>
        </w:rPr>
      </w:pPr>
      <w:r w:rsidRPr="005817AD">
        <w:rPr>
          <w:rStyle w:val="Aucun"/>
        </w:rPr>
        <w:t>Date de naissance</w:t>
      </w:r>
      <w:r w:rsidR="0091364D" w:rsidRPr="005817AD">
        <w:rPr>
          <w:rStyle w:val="Aucun"/>
        </w:rPr>
        <w:t xml:space="preserve"> </w:t>
      </w:r>
      <w:r w:rsidRPr="005817AD">
        <w:rPr>
          <w:rStyle w:val="Aucun"/>
        </w:rPr>
        <w:t>:  …………………………</w:t>
      </w:r>
      <w:r w:rsidR="00CB401A">
        <w:rPr>
          <w:rStyle w:val="Aucun"/>
        </w:rPr>
        <w:t>………….</w:t>
      </w:r>
    </w:p>
    <w:p w14:paraId="6FDD0BCD" w14:textId="7F6E532D" w:rsidR="000D1105" w:rsidRPr="005817AD" w:rsidRDefault="00E47B9E">
      <w:pPr>
        <w:pStyle w:val="Corps"/>
      </w:pPr>
      <w:r w:rsidRPr="005817AD">
        <w:rPr>
          <w:rStyle w:val="Aucun"/>
        </w:rPr>
        <w:t xml:space="preserve">Adresse </w:t>
      </w:r>
      <w:r w:rsidR="003F378E" w:rsidRPr="005817AD">
        <w:rPr>
          <w:rStyle w:val="Aucun"/>
          <w:b/>
          <w:bCs/>
          <w:u w:val="single"/>
        </w:rPr>
        <w:t>complète</w:t>
      </w:r>
      <w:r w:rsidR="003F378E" w:rsidRPr="005817AD">
        <w:rPr>
          <w:rStyle w:val="Aucun"/>
        </w:rPr>
        <w:t xml:space="preserve"> :</w:t>
      </w:r>
      <w:r w:rsidRPr="005817AD">
        <w:rPr>
          <w:rStyle w:val="Aucun"/>
        </w:rPr>
        <w:t xml:space="preserve">  </w:t>
      </w:r>
      <w:r w:rsidRPr="005817AD">
        <w:rPr>
          <w:rStyle w:val="Aucun"/>
        </w:rPr>
        <w:tab/>
        <w:t>………………………………………………………………………………………………………………</w:t>
      </w:r>
    </w:p>
    <w:p w14:paraId="6FDD0BCF" w14:textId="5E42AFF4" w:rsidR="000D1105" w:rsidRPr="005817AD" w:rsidRDefault="00E47B9E">
      <w:pPr>
        <w:pStyle w:val="Corps"/>
        <w:rPr>
          <w:rStyle w:val="Aucun"/>
        </w:rPr>
      </w:pPr>
      <w:r w:rsidRPr="005817AD">
        <w:rPr>
          <w:rStyle w:val="Aucun"/>
        </w:rPr>
        <w:tab/>
      </w:r>
      <w:r w:rsidRPr="005817AD">
        <w:rPr>
          <w:rStyle w:val="Aucun"/>
        </w:rPr>
        <w:tab/>
      </w:r>
      <w:r w:rsidR="003F378E" w:rsidRPr="005817AD">
        <w:rPr>
          <w:rStyle w:val="Aucun"/>
        </w:rPr>
        <w:t xml:space="preserve">Code postal : </w:t>
      </w:r>
      <w:r w:rsidRPr="005817AD">
        <w:rPr>
          <w:rStyle w:val="Aucun"/>
        </w:rPr>
        <w:t>…………………………</w:t>
      </w:r>
      <w:r w:rsidR="003F378E" w:rsidRPr="005817AD">
        <w:rPr>
          <w:rStyle w:val="Aucun"/>
        </w:rPr>
        <w:t xml:space="preserve">Ville : </w:t>
      </w:r>
      <w:r w:rsidRPr="005817AD">
        <w:rPr>
          <w:rStyle w:val="Aucun"/>
        </w:rPr>
        <w:t>…………………………………………………………………</w:t>
      </w:r>
    </w:p>
    <w:p w14:paraId="6FDD0BD0" w14:textId="76BDA9D5" w:rsidR="000D1105" w:rsidRPr="005817AD" w:rsidRDefault="00392543">
      <w:pPr>
        <w:pStyle w:val="Corps"/>
        <w:rPr>
          <w:rStyle w:val="Aucun"/>
        </w:rPr>
      </w:pPr>
      <w:r w:rsidRPr="005817AD">
        <w:rPr>
          <w:rStyle w:val="Aucun"/>
        </w:rPr>
        <w:t>Téléphone :</w:t>
      </w:r>
      <w:r w:rsidR="00E47B9E" w:rsidRPr="005817AD">
        <w:rPr>
          <w:rStyle w:val="Aucun"/>
        </w:rPr>
        <w:t xml:space="preserve"> ………………………</w:t>
      </w:r>
      <w:proofErr w:type="gramStart"/>
      <w:r w:rsidRPr="005817AD">
        <w:rPr>
          <w:rStyle w:val="Aucun"/>
        </w:rPr>
        <w:t>……</w:t>
      </w:r>
      <w:r w:rsidR="00E47B9E" w:rsidRPr="005817AD">
        <w:rPr>
          <w:rStyle w:val="Aucun"/>
        </w:rPr>
        <w:t>.</w:t>
      </w:r>
      <w:proofErr w:type="gramEnd"/>
      <w:r w:rsidR="00E47B9E" w:rsidRPr="005817AD">
        <w:rPr>
          <w:rStyle w:val="Aucun"/>
        </w:rPr>
        <w:t>………………………………….</w:t>
      </w:r>
    </w:p>
    <w:p w14:paraId="6FDD0BD1" w14:textId="5B50D744" w:rsidR="000D1105" w:rsidRPr="005817AD" w:rsidRDefault="00392543" w:rsidP="00D95524">
      <w:pPr>
        <w:pStyle w:val="Corps"/>
        <w:pBdr>
          <w:bottom w:val="none" w:sz="0" w:space="0" w:color="auto"/>
        </w:pBdr>
      </w:pPr>
      <w:r w:rsidRPr="005817AD">
        <w:rPr>
          <w:rStyle w:val="Aucun"/>
        </w:rPr>
        <w:t>Mail :</w:t>
      </w:r>
      <w:r w:rsidR="00E47B9E" w:rsidRPr="005817AD">
        <w:rPr>
          <w:rStyle w:val="Aucun"/>
        </w:rPr>
        <w:t xml:space="preserve"> ………………………</w:t>
      </w:r>
      <w:proofErr w:type="gramStart"/>
      <w:r w:rsidR="00E47B9E" w:rsidRPr="005817AD">
        <w:rPr>
          <w:rStyle w:val="Aucun"/>
        </w:rPr>
        <w:t>…….</w:t>
      </w:r>
      <w:proofErr w:type="gramEnd"/>
      <w:r w:rsidR="00E47B9E" w:rsidRPr="005817AD">
        <w:rPr>
          <w:rStyle w:val="Aucun"/>
        </w:rPr>
        <w:t>.…………………</w:t>
      </w:r>
      <w:r w:rsidR="00CB401A">
        <w:rPr>
          <w:rStyle w:val="Aucun"/>
        </w:rPr>
        <w:t>…………………</w:t>
      </w:r>
      <w:proofErr w:type="gramStart"/>
      <w:r w:rsidR="00CB401A">
        <w:rPr>
          <w:rStyle w:val="Aucun"/>
        </w:rPr>
        <w:t>…….</w:t>
      </w:r>
      <w:proofErr w:type="gramEnd"/>
      <w:r w:rsidR="00CB401A">
        <w:rPr>
          <w:rStyle w:val="Aucun"/>
        </w:rPr>
        <w:t>.</w:t>
      </w:r>
    </w:p>
    <w:p w14:paraId="6FDD0BD2" w14:textId="77777777" w:rsidR="000D1105" w:rsidRPr="005817AD" w:rsidRDefault="00E47B9E" w:rsidP="00D95524">
      <w:pPr>
        <w:pStyle w:val="Corps"/>
        <w:pBdr>
          <w:bottom w:val="none" w:sz="0" w:space="0" w:color="auto"/>
        </w:pBdr>
        <w:jc w:val="center"/>
        <w:rPr>
          <w:rStyle w:val="Aucun"/>
          <w:b/>
          <w:bCs/>
          <w:color w:val="FF0000"/>
          <w:u w:color="FF0000"/>
        </w:rPr>
      </w:pPr>
      <w:r w:rsidRPr="005817AD">
        <w:rPr>
          <w:rStyle w:val="Aucun"/>
          <w:b/>
          <w:bCs/>
          <w:color w:val="FF0000"/>
          <w:u w:color="FF0000"/>
        </w:rPr>
        <w:t>Merci d</w:t>
      </w:r>
      <w:r w:rsidRPr="005817AD">
        <w:rPr>
          <w:rStyle w:val="Aucun"/>
          <w:b/>
          <w:bCs/>
          <w:color w:val="FF0000"/>
          <w:u w:color="FF0000"/>
          <w:rtl/>
        </w:rPr>
        <w:t>’</w:t>
      </w:r>
      <w:r w:rsidRPr="005817AD">
        <w:rPr>
          <w:rStyle w:val="Aucun"/>
          <w:b/>
          <w:bCs/>
          <w:color w:val="FF0000"/>
          <w:u w:color="FF0000"/>
        </w:rPr>
        <w:t>inscrire très lisiblement votre mail pour l</w:t>
      </w:r>
      <w:r w:rsidRPr="005817AD">
        <w:rPr>
          <w:rStyle w:val="Aucun"/>
          <w:b/>
          <w:bCs/>
          <w:color w:val="FF0000"/>
          <w:u w:color="FF0000"/>
          <w:rtl/>
        </w:rPr>
        <w:t>’</w:t>
      </w:r>
      <w:r w:rsidRPr="005817AD">
        <w:rPr>
          <w:rStyle w:val="Aucun"/>
          <w:b/>
          <w:bCs/>
          <w:color w:val="FF0000"/>
          <w:u w:color="FF0000"/>
        </w:rPr>
        <w:t>envoi des factures.</w:t>
      </w:r>
    </w:p>
    <w:p w14:paraId="4DC2260E" w14:textId="6E66F8D5" w:rsidR="00CE13CF" w:rsidRPr="00C64466" w:rsidRDefault="00530214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Aucun"/>
          <w:color w:val="auto"/>
          <w:sz w:val="24"/>
          <w:szCs w:val="24"/>
          <w:u w:color="FF0000"/>
        </w:rPr>
      </w:pPr>
      <w:bookmarkStart w:id="1" w:name="_Hlk203999741"/>
      <w:bookmarkEnd w:id="0"/>
      <w:r w:rsidRPr="00D95524">
        <w:rPr>
          <w:rStyle w:val="Aucun"/>
          <w:b/>
          <w:bCs/>
          <w:color w:val="538135" w:themeColor="accent6" w:themeShade="BF"/>
          <w:sz w:val="24"/>
          <w:szCs w:val="24"/>
          <w:u w:val="single"/>
        </w:rPr>
        <w:t>REPRESENTANT LEGAL 1</w:t>
      </w:r>
      <w:r w:rsidR="00F7542E" w:rsidRPr="00D95524">
        <w:rPr>
          <w:rStyle w:val="Aucun"/>
          <w:b/>
          <w:bCs/>
          <w:color w:val="538135" w:themeColor="accent6" w:themeShade="BF"/>
          <w:sz w:val="24"/>
          <w:szCs w:val="24"/>
          <w:u w:val="single"/>
        </w:rPr>
        <w:t> :</w:t>
      </w:r>
      <w:r w:rsidR="00F7542E" w:rsidRPr="00086E5A">
        <w:rPr>
          <w:rStyle w:val="Aucun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r w:rsidR="00F7542E" w:rsidRPr="00086E5A">
        <w:rPr>
          <w:rStyle w:val="Aucun"/>
          <w:b/>
          <w:bCs/>
          <w:color w:val="538135" w:themeColor="accent6" w:themeShade="BF"/>
          <w:sz w:val="28"/>
          <w:szCs w:val="28"/>
        </w:rPr>
        <w:t xml:space="preserve">           </w:t>
      </w:r>
      <w:r w:rsidR="00F7542E" w:rsidRPr="00C64466">
        <w:rPr>
          <w:rStyle w:val="Aucun"/>
          <w:rFonts w:cs="Calibri"/>
          <w:color w:val="auto"/>
          <w:sz w:val="24"/>
          <w:szCs w:val="24"/>
          <w:u w:color="FF0000"/>
        </w:rPr>
        <w:t>□</w:t>
      </w:r>
      <w:r w:rsidR="00F7542E" w:rsidRPr="00C64466">
        <w:rPr>
          <w:rStyle w:val="Aucun"/>
          <w:color w:val="auto"/>
          <w:sz w:val="24"/>
          <w:szCs w:val="24"/>
          <w:u w:color="FF0000"/>
        </w:rPr>
        <w:t xml:space="preserve">Père </w:t>
      </w:r>
      <w:r w:rsidR="00F7542E">
        <w:rPr>
          <w:rStyle w:val="Aucun"/>
          <w:color w:val="auto"/>
          <w:sz w:val="24"/>
          <w:szCs w:val="24"/>
          <w:u w:color="FF0000"/>
        </w:rPr>
        <w:t xml:space="preserve">            </w:t>
      </w:r>
      <w:r w:rsidR="00F7542E" w:rsidRPr="00C64466">
        <w:rPr>
          <w:rStyle w:val="Aucun"/>
          <w:color w:val="auto"/>
          <w:sz w:val="24"/>
          <w:szCs w:val="24"/>
          <w:u w:color="FF0000"/>
        </w:rPr>
        <w:t xml:space="preserve">     </w:t>
      </w:r>
      <w:r w:rsidR="00F7542E" w:rsidRPr="00C64466">
        <w:rPr>
          <w:rStyle w:val="Aucun"/>
          <w:rFonts w:cs="Calibri"/>
          <w:color w:val="auto"/>
          <w:sz w:val="24"/>
          <w:szCs w:val="24"/>
          <w:u w:color="FF0000"/>
        </w:rPr>
        <w:t>□</w:t>
      </w:r>
      <w:r w:rsidR="00F7542E" w:rsidRPr="00C64466">
        <w:rPr>
          <w:rStyle w:val="Aucun"/>
          <w:color w:val="auto"/>
          <w:sz w:val="24"/>
          <w:szCs w:val="24"/>
          <w:u w:color="FF0000"/>
        </w:rPr>
        <w:t xml:space="preserve">Mère  </w:t>
      </w:r>
      <w:r w:rsidR="00F7542E">
        <w:rPr>
          <w:rStyle w:val="Aucun"/>
          <w:color w:val="auto"/>
          <w:sz w:val="24"/>
          <w:szCs w:val="24"/>
          <w:u w:color="FF0000"/>
        </w:rPr>
        <w:t xml:space="preserve">            </w:t>
      </w:r>
      <w:r w:rsidR="00F7542E" w:rsidRPr="00C64466">
        <w:rPr>
          <w:rStyle w:val="Aucun"/>
          <w:color w:val="auto"/>
          <w:sz w:val="24"/>
          <w:szCs w:val="24"/>
          <w:u w:color="FF0000"/>
        </w:rPr>
        <w:t xml:space="preserve">   </w:t>
      </w:r>
      <w:r w:rsidR="00F7542E" w:rsidRPr="00C64466">
        <w:rPr>
          <w:rStyle w:val="Aucun"/>
          <w:rFonts w:cs="Calibri"/>
          <w:color w:val="auto"/>
          <w:sz w:val="24"/>
          <w:szCs w:val="24"/>
          <w:u w:color="FF0000"/>
        </w:rPr>
        <w:t>□</w:t>
      </w:r>
      <w:r w:rsidR="00F7542E" w:rsidRPr="00C64466">
        <w:rPr>
          <w:rStyle w:val="Aucun"/>
          <w:color w:val="auto"/>
          <w:sz w:val="24"/>
          <w:szCs w:val="24"/>
          <w:u w:color="FF0000"/>
        </w:rPr>
        <w:t>Tuteur</w:t>
      </w:r>
      <w:r w:rsidR="00F7542E">
        <w:rPr>
          <w:rStyle w:val="Aucun"/>
          <w:color w:val="auto"/>
          <w:sz w:val="24"/>
          <w:szCs w:val="24"/>
          <w:u w:color="FF0000"/>
        </w:rPr>
        <w:t xml:space="preserve">         </w:t>
      </w:r>
      <w:r w:rsidR="00F7542E" w:rsidRPr="00C64466">
        <w:rPr>
          <w:rStyle w:val="Aucun"/>
          <w:color w:val="auto"/>
          <w:sz w:val="24"/>
          <w:szCs w:val="24"/>
          <w:u w:color="FF0000"/>
        </w:rPr>
        <w:t xml:space="preserve">      </w:t>
      </w:r>
      <w:bookmarkStart w:id="2" w:name="_Hlk203999971"/>
      <w:r w:rsidR="00CE13CF" w:rsidRPr="00C64466">
        <w:rPr>
          <w:rStyle w:val="Aucun"/>
          <w:color w:val="auto"/>
          <w:sz w:val="24"/>
          <w:szCs w:val="24"/>
          <w:u w:color="FF0000"/>
        </w:rPr>
        <w:t xml:space="preserve">    </w:t>
      </w:r>
    </w:p>
    <w:bookmarkEnd w:id="2"/>
    <w:p w14:paraId="4180BA67" w14:textId="702646F7" w:rsidR="00530214" w:rsidRPr="005817AD" w:rsidRDefault="00530214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Aucun"/>
        </w:rPr>
      </w:pPr>
      <w:r w:rsidRPr="005817AD">
        <w:rPr>
          <w:rStyle w:val="Aucun"/>
        </w:rPr>
        <w:t xml:space="preserve">Nom : </w:t>
      </w:r>
      <w:r w:rsidR="00392543" w:rsidRPr="005817AD">
        <w:rPr>
          <w:rStyle w:val="Aucun"/>
        </w:rPr>
        <w:t>……</w:t>
      </w:r>
      <w:r w:rsidRPr="005817AD">
        <w:rPr>
          <w:rStyle w:val="Aucun"/>
        </w:rPr>
        <w:t>…………………………………</w:t>
      </w:r>
      <w:r w:rsidR="00CB401A">
        <w:rPr>
          <w:rStyle w:val="Aucun"/>
        </w:rPr>
        <w:t>……………</w:t>
      </w:r>
      <w:r w:rsidR="0023255D">
        <w:rPr>
          <w:rStyle w:val="Aucun"/>
        </w:rPr>
        <w:t>……….</w:t>
      </w:r>
      <w:r w:rsidRPr="005817AD">
        <w:rPr>
          <w:rStyle w:val="Aucun"/>
        </w:rPr>
        <w:t xml:space="preserve">    Prénom : ………………………………</w:t>
      </w:r>
      <w:r w:rsidR="00CB401A" w:rsidRPr="005817AD">
        <w:rPr>
          <w:rStyle w:val="Aucun"/>
        </w:rPr>
        <w:t>……</w:t>
      </w:r>
      <w:r w:rsidR="00CB401A">
        <w:rPr>
          <w:rStyle w:val="Aucun"/>
        </w:rPr>
        <w:t>…………………………</w:t>
      </w:r>
      <w:r w:rsidR="0023255D">
        <w:rPr>
          <w:rStyle w:val="Aucun"/>
        </w:rPr>
        <w:t>…</w:t>
      </w:r>
      <w:proofErr w:type="gramStart"/>
      <w:r w:rsidR="0023255D">
        <w:rPr>
          <w:rStyle w:val="Aucun"/>
        </w:rPr>
        <w:t>…….</w:t>
      </w:r>
      <w:proofErr w:type="gramEnd"/>
      <w:r w:rsidR="0023255D">
        <w:rPr>
          <w:rStyle w:val="Aucun"/>
        </w:rPr>
        <w:t>.</w:t>
      </w:r>
      <w:r w:rsidRPr="005817AD">
        <w:rPr>
          <w:rStyle w:val="Aucun"/>
        </w:rPr>
        <w:t xml:space="preserve"> </w:t>
      </w:r>
    </w:p>
    <w:p w14:paraId="61F3C30A" w14:textId="1ED0AAE5" w:rsidR="00530214" w:rsidRPr="005817AD" w:rsidRDefault="00530214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817AD">
        <w:rPr>
          <w:rStyle w:val="Aucun"/>
        </w:rPr>
        <w:t xml:space="preserve">Adresse </w:t>
      </w:r>
      <w:r w:rsidRPr="005817AD">
        <w:rPr>
          <w:rStyle w:val="Aucun"/>
          <w:b/>
          <w:bCs/>
          <w:u w:val="single"/>
        </w:rPr>
        <w:t>complète</w:t>
      </w:r>
      <w:r w:rsidRPr="005817AD">
        <w:rPr>
          <w:rStyle w:val="Aucun"/>
        </w:rPr>
        <w:t xml:space="preserve"> :  </w:t>
      </w:r>
      <w:r w:rsidRPr="005817AD">
        <w:rPr>
          <w:rStyle w:val="Aucun"/>
        </w:rPr>
        <w:tab/>
        <w:t>………………………………………………………………………………………………………………</w:t>
      </w:r>
      <w:r w:rsidR="0023255D">
        <w:rPr>
          <w:rStyle w:val="Aucun"/>
        </w:rPr>
        <w:t>………</w:t>
      </w:r>
      <w:proofErr w:type="gramStart"/>
      <w:r w:rsidR="0023255D">
        <w:rPr>
          <w:rStyle w:val="Aucun"/>
        </w:rPr>
        <w:t>…….</w:t>
      </w:r>
      <w:proofErr w:type="gramEnd"/>
      <w:r w:rsidR="0023255D">
        <w:rPr>
          <w:rStyle w:val="Aucun"/>
        </w:rPr>
        <w:t>.</w:t>
      </w:r>
    </w:p>
    <w:p w14:paraId="5F8E3964" w14:textId="77777777" w:rsidR="00530214" w:rsidRPr="005817AD" w:rsidRDefault="00530214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Aucun"/>
        </w:rPr>
      </w:pPr>
      <w:r w:rsidRPr="005817AD">
        <w:rPr>
          <w:rStyle w:val="Aucun"/>
        </w:rPr>
        <w:tab/>
      </w:r>
      <w:r w:rsidRPr="005817AD">
        <w:rPr>
          <w:rStyle w:val="Aucun"/>
        </w:rPr>
        <w:tab/>
        <w:t>Code postal : …………………………Ville : …………………………………………………………………</w:t>
      </w:r>
    </w:p>
    <w:p w14:paraId="6E3C8B3D" w14:textId="6147D794" w:rsidR="00530214" w:rsidRPr="005817AD" w:rsidRDefault="00392543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Aucun"/>
        </w:rPr>
      </w:pPr>
      <w:r w:rsidRPr="005817AD">
        <w:rPr>
          <w:rStyle w:val="Aucun"/>
        </w:rPr>
        <w:t>Téléphone :</w:t>
      </w:r>
      <w:r w:rsidR="00530214" w:rsidRPr="005817AD">
        <w:rPr>
          <w:rStyle w:val="Aucun"/>
        </w:rPr>
        <w:t xml:space="preserve"> ………………………</w:t>
      </w:r>
      <w:proofErr w:type="gramStart"/>
      <w:r w:rsidR="00530214" w:rsidRPr="005817AD">
        <w:rPr>
          <w:rStyle w:val="Aucun"/>
        </w:rPr>
        <w:t>…….</w:t>
      </w:r>
      <w:proofErr w:type="gramEnd"/>
      <w:r w:rsidR="00530214" w:rsidRPr="005817AD">
        <w:rPr>
          <w:rStyle w:val="Aucun"/>
        </w:rPr>
        <w:t>.………………………………….</w:t>
      </w:r>
    </w:p>
    <w:p w14:paraId="23B6A22A" w14:textId="162770F1" w:rsidR="00530214" w:rsidRPr="005817AD" w:rsidRDefault="00392543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817AD">
        <w:rPr>
          <w:rStyle w:val="Aucun"/>
        </w:rPr>
        <w:t>Mail :</w:t>
      </w:r>
      <w:r w:rsidR="00530214" w:rsidRPr="005817AD">
        <w:rPr>
          <w:rStyle w:val="Aucun"/>
        </w:rPr>
        <w:t xml:space="preserve"> ………………………</w:t>
      </w:r>
      <w:proofErr w:type="gramStart"/>
      <w:r w:rsidR="0023255D" w:rsidRPr="005817AD">
        <w:rPr>
          <w:rStyle w:val="Aucun"/>
        </w:rPr>
        <w:t>……</w:t>
      </w:r>
      <w:r w:rsidR="00530214" w:rsidRPr="005817AD">
        <w:rPr>
          <w:rStyle w:val="Aucun"/>
        </w:rPr>
        <w:t>.</w:t>
      </w:r>
      <w:proofErr w:type="gramEnd"/>
      <w:r w:rsidR="00530214" w:rsidRPr="005817AD">
        <w:rPr>
          <w:rStyle w:val="Aucun"/>
        </w:rPr>
        <w:t>……………</w:t>
      </w:r>
      <w:proofErr w:type="gramStart"/>
      <w:r w:rsidR="00530214" w:rsidRPr="005817AD">
        <w:rPr>
          <w:rStyle w:val="Aucun"/>
        </w:rPr>
        <w:t>…….</w:t>
      </w:r>
      <w:proofErr w:type="gramEnd"/>
      <w:r w:rsidR="00530214" w:rsidRPr="005817AD">
        <w:rPr>
          <w:rStyle w:val="Aucun"/>
        </w:rPr>
        <w:t>.</w:t>
      </w:r>
    </w:p>
    <w:bookmarkEnd w:id="1"/>
    <w:p w14:paraId="38CF9EE7" w14:textId="56B0AFF4" w:rsidR="00530214" w:rsidRPr="00B469AC" w:rsidRDefault="00C64466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Aucun"/>
          <w:color w:val="auto"/>
          <w:sz w:val="24"/>
          <w:szCs w:val="24"/>
          <w:u w:color="FF0000"/>
        </w:rPr>
      </w:pPr>
      <w:r w:rsidRPr="00D95524">
        <w:rPr>
          <w:rStyle w:val="Aucun"/>
          <w:b/>
          <w:bCs/>
          <w:color w:val="538135" w:themeColor="accent6" w:themeShade="BF"/>
          <w:sz w:val="24"/>
          <w:szCs w:val="24"/>
          <w:u w:val="single"/>
        </w:rPr>
        <w:t xml:space="preserve">REPRESANTANT </w:t>
      </w:r>
      <w:r w:rsidR="00695F85" w:rsidRPr="00D95524">
        <w:rPr>
          <w:rStyle w:val="Aucun"/>
          <w:b/>
          <w:bCs/>
          <w:color w:val="538135" w:themeColor="accent6" w:themeShade="BF"/>
          <w:sz w:val="24"/>
          <w:szCs w:val="24"/>
          <w:u w:val="single"/>
        </w:rPr>
        <w:t>LEGAL 2</w:t>
      </w:r>
      <w:r w:rsidR="003A0CD2" w:rsidRPr="00D95524">
        <w:rPr>
          <w:rStyle w:val="Aucun"/>
          <w:b/>
          <w:bCs/>
          <w:color w:val="538135" w:themeColor="accent6" w:themeShade="BF"/>
          <w:sz w:val="24"/>
          <w:szCs w:val="24"/>
          <w:u w:val="single"/>
        </w:rPr>
        <w:t> :</w:t>
      </w:r>
      <w:r w:rsidR="003A0CD2" w:rsidRPr="00086E5A">
        <w:rPr>
          <w:rStyle w:val="Aucun"/>
          <w:b/>
          <w:bCs/>
          <w:color w:val="538135" w:themeColor="accent6" w:themeShade="BF"/>
          <w:sz w:val="28"/>
          <w:szCs w:val="28"/>
          <w:u w:val="single"/>
        </w:rPr>
        <w:t xml:space="preserve"> </w:t>
      </w:r>
      <w:r w:rsidR="003A0CD2" w:rsidRPr="00086E5A">
        <w:rPr>
          <w:rStyle w:val="Aucun"/>
          <w:b/>
          <w:bCs/>
          <w:color w:val="538135" w:themeColor="accent6" w:themeShade="BF"/>
          <w:sz w:val="28"/>
          <w:szCs w:val="28"/>
        </w:rPr>
        <w:t xml:space="preserve">           </w:t>
      </w:r>
      <w:r w:rsidR="003A0CD2" w:rsidRPr="00C64466">
        <w:rPr>
          <w:rStyle w:val="Aucun"/>
          <w:rFonts w:cs="Calibri"/>
          <w:color w:val="auto"/>
          <w:sz w:val="24"/>
          <w:szCs w:val="24"/>
          <w:u w:color="FF0000"/>
        </w:rPr>
        <w:t>□</w:t>
      </w:r>
      <w:r w:rsidR="003A0CD2" w:rsidRPr="00C64466">
        <w:rPr>
          <w:rStyle w:val="Aucun"/>
          <w:color w:val="auto"/>
          <w:sz w:val="24"/>
          <w:szCs w:val="24"/>
          <w:u w:color="FF0000"/>
        </w:rPr>
        <w:t xml:space="preserve">Père </w:t>
      </w:r>
      <w:r w:rsidR="003A0CD2">
        <w:rPr>
          <w:rStyle w:val="Aucun"/>
          <w:color w:val="auto"/>
          <w:sz w:val="24"/>
          <w:szCs w:val="24"/>
          <w:u w:color="FF0000"/>
        </w:rPr>
        <w:t xml:space="preserve">            </w:t>
      </w:r>
      <w:r w:rsidR="003A0CD2" w:rsidRPr="00C64466">
        <w:rPr>
          <w:rStyle w:val="Aucun"/>
          <w:color w:val="auto"/>
          <w:sz w:val="24"/>
          <w:szCs w:val="24"/>
          <w:u w:color="FF0000"/>
        </w:rPr>
        <w:t xml:space="preserve">     </w:t>
      </w:r>
      <w:r w:rsidR="003A0CD2" w:rsidRPr="00C64466">
        <w:rPr>
          <w:rStyle w:val="Aucun"/>
          <w:rFonts w:cs="Calibri"/>
          <w:color w:val="auto"/>
          <w:sz w:val="24"/>
          <w:szCs w:val="24"/>
          <w:u w:color="FF0000"/>
        </w:rPr>
        <w:t>□</w:t>
      </w:r>
      <w:r w:rsidR="003A0CD2" w:rsidRPr="00C64466">
        <w:rPr>
          <w:rStyle w:val="Aucun"/>
          <w:color w:val="auto"/>
          <w:sz w:val="24"/>
          <w:szCs w:val="24"/>
          <w:u w:color="FF0000"/>
        </w:rPr>
        <w:t xml:space="preserve">Mère  </w:t>
      </w:r>
      <w:r w:rsidR="003A0CD2">
        <w:rPr>
          <w:rStyle w:val="Aucun"/>
          <w:color w:val="auto"/>
          <w:sz w:val="24"/>
          <w:szCs w:val="24"/>
          <w:u w:color="FF0000"/>
        </w:rPr>
        <w:t xml:space="preserve">            </w:t>
      </w:r>
      <w:r w:rsidR="003A0CD2" w:rsidRPr="00C64466">
        <w:rPr>
          <w:rStyle w:val="Aucun"/>
          <w:color w:val="auto"/>
          <w:sz w:val="24"/>
          <w:szCs w:val="24"/>
          <w:u w:color="FF0000"/>
        </w:rPr>
        <w:t xml:space="preserve">   </w:t>
      </w:r>
      <w:r w:rsidR="003A0CD2" w:rsidRPr="00C64466">
        <w:rPr>
          <w:rStyle w:val="Aucun"/>
          <w:rFonts w:cs="Calibri"/>
          <w:color w:val="auto"/>
          <w:sz w:val="24"/>
          <w:szCs w:val="24"/>
          <w:u w:color="FF0000"/>
        </w:rPr>
        <w:t>□</w:t>
      </w:r>
      <w:r w:rsidR="003A0CD2" w:rsidRPr="00C64466">
        <w:rPr>
          <w:rStyle w:val="Aucun"/>
          <w:color w:val="auto"/>
          <w:sz w:val="24"/>
          <w:szCs w:val="24"/>
          <w:u w:color="FF0000"/>
        </w:rPr>
        <w:t>Tuteur</w:t>
      </w:r>
      <w:r w:rsidR="003A0CD2">
        <w:rPr>
          <w:rStyle w:val="Aucun"/>
          <w:color w:val="auto"/>
          <w:sz w:val="24"/>
          <w:szCs w:val="24"/>
          <w:u w:color="FF0000"/>
        </w:rPr>
        <w:t xml:space="preserve">         </w:t>
      </w:r>
      <w:r w:rsidR="003A0CD2" w:rsidRPr="00C64466">
        <w:rPr>
          <w:rStyle w:val="Aucun"/>
          <w:color w:val="auto"/>
          <w:sz w:val="24"/>
          <w:szCs w:val="24"/>
          <w:u w:color="FF0000"/>
        </w:rPr>
        <w:t xml:space="preserve">      </w:t>
      </w:r>
    </w:p>
    <w:p w14:paraId="1E196859" w14:textId="45BAA3C5" w:rsidR="00695F85" w:rsidRPr="005817AD" w:rsidRDefault="00695F85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Aucun"/>
        </w:rPr>
      </w:pPr>
      <w:r w:rsidRPr="005817AD">
        <w:rPr>
          <w:rStyle w:val="Aucun"/>
        </w:rPr>
        <w:t xml:space="preserve">Nom : </w:t>
      </w:r>
      <w:r w:rsidR="0023255D" w:rsidRPr="005817AD">
        <w:rPr>
          <w:rStyle w:val="Aucun"/>
        </w:rPr>
        <w:t>……</w:t>
      </w:r>
      <w:r w:rsidRPr="005817AD">
        <w:rPr>
          <w:rStyle w:val="Aucun"/>
        </w:rPr>
        <w:t>…………………………………</w:t>
      </w:r>
      <w:r w:rsidR="00CB401A">
        <w:rPr>
          <w:rStyle w:val="Aucun"/>
        </w:rPr>
        <w:t>……</w:t>
      </w:r>
      <w:r w:rsidR="0023255D">
        <w:rPr>
          <w:rStyle w:val="Aucun"/>
        </w:rPr>
        <w:t>………</w:t>
      </w:r>
      <w:proofErr w:type="gramStart"/>
      <w:r w:rsidR="0023255D">
        <w:rPr>
          <w:rStyle w:val="Aucun"/>
        </w:rPr>
        <w:t>…….</w:t>
      </w:r>
      <w:proofErr w:type="gramEnd"/>
      <w:r w:rsidR="0023255D">
        <w:rPr>
          <w:rStyle w:val="Aucun"/>
        </w:rPr>
        <w:t>.</w:t>
      </w:r>
      <w:r w:rsidRPr="005817AD">
        <w:rPr>
          <w:rStyle w:val="Aucun"/>
        </w:rPr>
        <w:t xml:space="preserve">    Prénom : ……………………………………</w:t>
      </w:r>
      <w:r w:rsidR="00CB401A">
        <w:rPr>
          <w:rStyle w:val="Aucun"/>
        </w:rPr>
        <w:t>…………………………...</w:t>
      </w:r>
      <w:r w:rsidR="0023255D">
        <w:rPr>
          <w:rStyle w:val="Aucun"/>
        </w:rPr>
        <w:t>...........</w:t>
      </w:r>
      <w:r w:rsidRPr="005817AD">
        <w:rPr>
          <w:rStyle w:val="Aucun"/>
        </w:rPr>
        <w:t xml:space="preserve">  </w:t>
      </w:r>
    </w:p>
    <w:p w14:paraId="4FC4F061" w14:textId="0732F2CC" w:rsidR="00695F85" w:rsidRPr="005817AD" w:rsidRDefault="00695F85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 w:rsidRPr="005817AD">
        <w:rPr>
          <w:rStyle w:val="Aucun"/>
        </w:rPr>
        <w:t xml:space="preserve">Adresse </w:t>
      </w:r>
      <w:r w:rsidRPr="005817AD">
        <w:rPr>
          <w:rStyle w:val="Aucun"/>
          <w:b/>
          <w:bCs/>
          <w:u w:val="single"/>
        </w:rPr>
        <w:t>complète</w:t>
      </w:r>
      <w:r w:rsidRPr="005817AD">
        <w:rPr>
          <w:rStyle w:val="Aucun"/>
        </w:rPr>
        <w:t xml:space="preserve"> :  </w:t>
      </w:r>
      <w:r w:rsidRPr="005817AD">
        <w:rPr>
          <w:rStyle w:val="Aucun"/>
        </w:rPr>
        <w:tab/>
        <w:t>………………………………………………………………………………………………………………</w:t>
      </w:r>
      <w:r w:rsidR="0023255D">
        <w:rPr>
          <w:rStyle w:val="Aucun"/>
        </w:rPr>
        <w:t>……………….</w:t>
      </w:r>
    </w:p>
    <w:p w14:paraId="51468F1B" w14:textId="77777777" w:rsidR="00695F85" w:rsidRPr="005817AD" w:rsidRDefault="00695F85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Aucun"/>
        </w:rPr>
      </w:pPr>
      <w:r w:rsidRPr="005817AD">
        <w:rPr>
          <w:rStyle w:val="Aucun"/>
        </w:rPr>
        <w:tab/>
      </w:r>
      <w:r w:rsidRPr="005817AD">
        <w:rPr>
          <w:rStyle w:val="Aucun"/>
        </w:rPr>
        <w:tab/>
        <w:t>Code postal : …………………………Ville : …………………………………………………………………</w:t>
      </w:r>
    </w:p>
    <w:p w14:paraId="1AECDECB" w14:textId="5583895F" w:rsidR="00695F85" w:rsidRPr="005817AD" w:rsidRDefault="00392543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Style w:val="Aucun"/>
        </w:rPr>
      </w:pPr>
      <w:r w:rsidRPr="005817AD">
        <w:rPr>
          <w:rStyle w:val="Aucun"/>
        </w:rPr>
        <w:t>Téléphone :</w:t>
      </w:r>
      <w:r w:rsidR="00695F85" w:rsidRPr="005817AD">
        <w:rPr>
          <w:rStyle w:val="Aucun"/>
        </w:rPr>
        <w:t xml:space="preserve"> ………………………</w:t>
      </w:r>
      <w:proofErr w:type="gramStart"/>
      <w:r w:rsidR="00695F85" w:rsidRPr="005817AD">
        <w:rPr>
          <w:rStyle w:val="Aucun"/>
        </w:rPr>
        <w:t>…….</w:t>
      </w:r>
      <w:proofErr w:type="gramEnd"/>
      <w:r w:rsidR="00695F85" w:rsidRPr="005817AD">
        <w:rPr>
          <w:rStyle w:val="Aucun"/>
        </w:rPr>
        <w:t>.………………………………….</w:t>
      </w:r>
    </w:p>
    <w:p w14:paraId="0C2BDF60" w14:textId="77777777" w:rsidR="00695F85" w:rsidRPr="005817AD" w:rsidRDefault="00695F85" w:rsidP="00D95524">
      <w:pPr>
        <w:pStyle w:val="Corps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proofErr w:type="gramStart"/>
      <w:r w:rsidRPr="005817AD">
        <w:rPr>
          <w:rStyle w:val="Aucun"/>
        </w:rPr>
        <w:t>Mail  :</w:t>
      </w:r>
      <w:proofErr w:type="gramEnd"/>
      <w:r w:rsidRPr="005817AD">
        <w:rPr>
          <w:rStyle w:val="Aucun"/>
        </w:rPr>
        <w:t xml:space="preserve"> ………………………</w:t>
      </w:r>
      <w:proofErr w:type="gramStart"/>
      <w:r w:rsidRPr="005817AD">
        <w:rPr>
          <w:rStyle w:val="Aucun"/>
        </w:rPr>
        <w:t>…….</w:t>
      </w:r>
      <w:proofErr w:type="gramEnd"/>
      <w:r w:rsidRPr="005817AD">
        <w:rPr>
          <w:rStyle w:val="Aucun"/>
        </w:rPr>
        <w:t>.……………</w:t>
      </w:r>
      <w:proofErr w:type="gramStart"/>
      <w:r w:rsidRPr="005817AD">
        <w:rPr>
          <w:rStyle w:val="Aucun"/>
        </w:rPr>
        <w:t>…….</w:t>
      </w:r>
      <w:proofErr w:type="gramEnd"/>
      <w:r w:rsidRPr="005817AD">
        <w:rPr>
          <w:rStyle w:val="Aucun"/>
        </w:rPr>
        <w:t>.</w:t>
      </w:r>
    </w:p>
    <w:p w14:paraId="266A02F8" w14:textId="389D1A31" w:rsidR="00727EB6" w:rsidRDefault="005B7524" w:rsidP="00727EB6">
      <w:pPr>
        <w:pStyle w:val="Corps"/>
        <w:pBdr>
          <w:bottom w:val="none" w:sz="0" w:space="0" w:color="auto"/>
        </w:pBdr>
        <w:spacing w:after="0"/>
        <w:ind w:firstLine="708"/>
        <w:rPr>
          <w:rStyle w:val="Aucun"/>
          <w:color w:val="auto"/>
        </w:rPr>
      </w:pPr>
      <w:r w:rsidRPr="00D95524">
        <w:rPr>
          <w:rStyle w:val="Aucun"/>
          <w:b/>
          <w:bCs/>
          <w:color w:val="538135" w:themeColor="accent6" w:themeShade="BF"/>
          <w:sz w:val="24"/>
          <w:szCs w:val="24"/>
          <w:u w:val="single"/>
        </w:rPr>
        <w:t>F</w:t>
      </w:r>
      <w:r w:rsidR="009575E1" w:rsidRPr="00D95524">
        <w:rPr>
          <w:rStyle w:val="Aucun"/>
          <w:b/>
          <w:bCs/>
          <w:color w:val="538135" w:themeColor="accent6" w:themeShade="BF"/>
          <w:sz w:val="24"/>
          <w:szCs w:val="24"/>
          <w:u w:val="single"/>
        </w:rPr>
        <w:t>ACTURATION</w:t>
      </w:r>
      <w:r w:rsidR="00086E5A" w:rsidRPr="00D95524">
        <w:rPr>
          <w:rStyle w:val="Aucun"/>
          <w:b/>
          <w:bCs/>
          <w:color w:val="538135" w:themeColor="accent6" w:themeShade="BF"/>
          <w:sz w:val="24"/>
          <w:szCs w:val="24"/>
          <w:u w:val="single"/>
        </w:rPr>
        <w:t> </w:t>
      </w:r>
      <w:r w:rsidR="00086E5A" w:rsidRPr="00D95524">
        <w:rPr>
          <w:rStyle w:val="Aucun"/>
          <w:b/>
          <w:bCs/>
          <w:color w:val="538135" w:themeColor="accent6" w:themeShade="BF"/>
          <w:sz w:val="24"/>
          <w:szCs w:val="24"/>
        </w:rPr>
        <w:t>:</w:t>
      </w:r>
      <w:r w:rsidR="00086E5A" w:rsidRPr="00127E9D">
        <w:rPr>
          <w:rStyle w:val="Aucun"/>
          <w:b/>
          <w:bCs/>
          <w:color w:val="538135" w:themeColor="accent6" w:themeShade="BF"/>
          <w:sz w:val="28"/>
          <w:szCs w:val="28"/>
        </w:rPr>
        <w:t xml:space="preserve"> </w:t>
      </w:r>
      <w:r w:rsidR="00727EB6" w:rsidRPr="00727EB6">
        <w:t>Nom du payeur (à compléter si le payeur est un mineur ou n’est pas l’élève)</w:t>
      </w:r>
      <w:r w:rsidR="00727EB6">
        <w:t xml:space="preserve"> </w:t>
      </w:r>
      <w:r w:rsidR="00C86529" w:rsidRPr="005817AD">
        <w:rPr>
          <w:rStyle w:val="Aucun"/>
          <w:color w:val="auto"/>
        </w:rPr>
        <w:t>:</w:t>
      </w:r>
    </w:p>
    <w:p w14:paraId="5794A24F" w14:textId="2FAA8C47" w:rsidR="00462CF5" w:rsidRPr="005817AD" w:rsidRDefault="00727EB6" w:rsidP="00727EB6">
      <w:pPr>
        <w:pStyle w:val="Corps"/>
        <w:pBdr>
          <w:bottom w:val="none" w:sz="0" w:space="0" w:color="auto"/>
        </w:pBdr>
        <w:spacing w:after="0"/>
        <w:rPr>
          <w:rStyle w:val="Aucun"/>
          <w:color w:val="auto"/>
        </w:rPr>
      </w:pPr>
      <w:r>
        <w:rPr>
          <w:rStyle w:val="Aucun"/>
          <w:color w:val="auto"/>
        </w:rPr>
        <w:t>Nom, Prénom : ……………………………………………………………</w:t>
      </w:r>
      <w:r w:rsidR="00C86529" w:rsidRPr="005817AD">
        <w:rPr>
          <w:rStyle w:val="Aucun"/>
          <w:color w:val="auto"/>
        </w:rPr>
        <w:t xml:space="preserve"> </w:t>
      </w:r>
      <w:r w:rsidR="0017181D" w:rsidRPr="005817AD">
        <w:rPr>
          <w:rStyle w:val="Aucun"/>
          <w:rFonts w:cs="Calibri"/>
          <w:color w:val="auto"/>
        </w:rPr>
        <w:t>□</w:t>
      </w:r>
      <w:r w:rsidR="0017181D" w:rsidRPr="005817AD">
        <w:rPr>
          <w:rStyle w:val="Aucun"/>
          <w:color w:val="auto"/>
        </w:rPr>
        <w:t xml:space="preserve">Père </w:t>
      </w:r>
      <w:r w:rsidR="0017181D" w:rsidRPr="005817AD">
        <w:rPr>
          <w:rStyle w:val="Aucun"/>
          <w:rFonts w:cs="Calibri"/>
          <w:color w:val="auto"/>
        </w:rPr>
        <w:t>□</w:t>
      </w:r>
      <w:r w:rsidR="00462CF5" w:rsidRPr="005817AD">
        <w:rPr>
          <w:rStyle w:val="Aucun"/>
          <w:color w:val="auto"/>
        </w:rPr>
        <w:t>Mère □</w:t>
      </w:r>
      <w:r w:rsidR="0017181D" w:rsidRPr="005817AD">
        <w:rPr>
          <w:rStyle w:val="Aucun"/>
          <w:color w:val="auto"/>
        </w:rPr>
        <w:t xml:space="preserve">Tuteur </w:t>
      </w:r>
      <w:r w:rsidR="0017181D" w:rsidRPr="005817AD">
        <w:rPr>
          <w:rStyle w:val="Aucun"/>
          <w:rFonts w:cs="Calibri"/>
          <w:color w:val="auto"/>
        </w:rPr>
        <w:t>□</w:t>
      </w:r>
      <w:r w:rsidR="0017181D" w:rsidRPr="005817AD">
        <w:rPr>
          <w:rStyle w:val="Aucun"/>
          <w:color w:val="auto"/>
        </w:rPr>
        <w:t>Autre (pré</w:t>
      </w:r>
      <w:r w:rsidR="00462CF5" w:rsidRPr="005817AD">
        <w:rPr>
          <w:rStyle w:val="Aucun"/>
          <w:color w:val="auto"/>
        </w:rPr>
        <w:t xml:space="preserve">ciser) </w:t>
      </w:r>
      <w:r w:rsidR="00B75C24" w:rsidRPr="005817AD">
        <w:rPr>
          <w:rStyle w:val="Aucun"/>
          <w:color w:val="auto"/>
        </w:rPr>
        <w:t>……………</w:t>
      </w:r>
      <w:r>
        <w:rPr>
          <w:rStyle w:val="Aucun"/>
          <w:color w:val="auto"/>
        </w:rPr>
        <w:t>…………………</w:t>
      </w:r>
    </w:p>
    <w:p w14:paraId="4CD9A5DB" w14:textId="761B1FA2" w:rsidR="00C86529" w:rsidRPr="005817AD" w:rsidRDefault="00C63D03" w:rsidP="005817AD">
      <w:pPr>
        <w:pStyle w:val="Corps"/>
        <w:pBdr>
          <w:bottom w:val="none" w:sz="0" w:space="0" w:color="auto"/>
        </w:pBdr>
        <w:rPr>
          <w:rStyle w:val="Aucun"/>
          <w:b/>
          <w:bCs/>
          <w:color w:val="538135" w:themeColor="accent6" w:themeShade="BF"/>
          <w:u w:val="single"/>
        </w:rPr>
      </w:pPr>
      <w:r w:rsidRPr="005817AD">
        <w:rPr>
          <w:rStyle w:val="Aucun"/>
          <w:color w:val="auto"/>
        </w:rPr>
        <w:t>Si deux payeur</w:t>
      </w:r>
      <w:r w:rsidR="00A64055" w:rsidRPr="005817AD">
        <w:rPr>
          <w:rStyle w:val="Aucun"/>
          <w:color w:val="auto"/>
        </w:rPr>
        <w:t>s</w:t>
      </w:r>
      <w:r w:rsidR="00462CF5" w:rsidRPr="005817AD">
        <w:rPr>
          <w:rStyle w:val="Aucun"/>
          <w:color w:val="auto"/>
        </w:rPr>
        <w:t xml:space="preserve"> merci de le préciser</w:t>
      </w:r>
      <w:r w:rsidR="00680982" w:rsidRPr="005817AD">
        <w:rPr>
          <w:rStyle w:val="Aucun"/>
          <w:color w:val="auto"/>
        </w:rPr>
        <w:t> : ……………………………</w:t>
      </w:r>
      <w:r w:rsidR="00727EB6">
        <w:rPr>
          <w:rStyle w:val="Aucun"/>
          <w:color w:val="auto"/>
        </w:rPr>
        <w:t>…………</w:t>
      </w:r>
      <w:proofErr w:type="gramStart"/>
      <w:r w:rsidR="00727EB6">
        <w:rPr>
          <w:rStyle w:val="Aucun"/>
          <w:color w:val="auto"/>
        </w:rPr>
        <w:t>…….</w:t>
      </w:r>
      <w:proofErr w:type="gramEnd"/>
      <w:r w:rsidR="00727EB6">
        <w:rPr>
          <w:rStyle w:val="Aucun"/>
          <w:color w:val="auto"/>
        </w:rPr>
        <w:t>.</w:t>
      </w:r>
      <w:r w:rsidR="00680982" w:rsidRPr="005817AD">
        <w:rPr>
          <w:rStyle w:val="Aucun"/>
          <w:color w:val="auto"/>
        </w:rPr>
        <w:t xml:space="preserve"> </w:t>
      </w:r>
      <w:r w:rsidR="003A4629" w:rsidRPr="005817AD">
        <w:rPr>
          <w:rStyle w:val="Aucun"/>
          <w:color w:val="auto"/>
        </w:rPr>
        <w:t xml:space="preserve"> </w:t>
      </w:r>
      <w:r w:rsidR="003A4629" w:rsidRPr="005817AD">
        <w:rPr>
          <w:rStyle w:val="Aucun"/>
          <w:rFonts w:cs="Calibri"/>
          <w:color w:val="auto"/>
        </w:rPr>
        <w:t>□</w:t>
      </w:r>
      <w:r w:rsidR="003A4629" w:rsidRPr="005817AD">
        <w:rPr>
          <w:rStyle w:val="Aucun"/>
          <w:color w:val="auto"/>
        </w:rPr>
        <w:t xml:space="preserve"> 50/50   </w:t>
      </w:r>
      <w:r w:rsidR="003A4629" w:rsidRPr="005817AD">
        <w:rPr>
          <w:rStyle w:val="Aucun"/>
          <w:rFonts w:cs="Calibri"/>
          <w:color w:val="auto"/>
        </w:rPr>
        <w:t>□</w:t>
      </w:r>
      <w:r w:rsidR="00A64055" w:rsidRPr="005817AD">
        <w:rPr>
          <w:rStyle w:val="Aucun"/>
          <w:rFonts w:cs="Calibri"/>
          <w:color w:val="auto"/>
        </w:rPr>
        <w:t xml:space="preserve"> </w:t>
      </w:r>
      <w:r w:rsidR="003A4629" w:rsidRPr="005817AD">
        <w:rPr>
          <w:rStyle w:val="Aucun"/>
          <w:color w:val="auto"/>
        </w:rPr>
        <w:t xml:space="preserve">Autre </w:t>
      </w:r>
      <w:r w:rsidR="00A64055" w:rsidRPr="005817AD">
        <w:rPr>
          <w:rStyle w:val="Aucun"/>
          <w:color w:val="auto"/>
        </w:rPr>
        <w:t>(préciser)………………</w:t>
      </w:r>
      <w:r w:rsidR="00727EB6">
        <w:rPr>
          <w:rStyle w:val="Aucun"/>
          <w:color w:val="auto"/>
        </w:rPr>
        <w:t>…………….</w:t>
      </w:r>
    </w:p>
    <w:p w14:paraId="7CC5B37D" w14:textId="192016AF" w:rsidR="009575E1" w:rsidRDefault="00D95524" w:rsidP="00E777DE">
      <w:pPr>
        <w:pStyle w:val="Corps"/>
        <w:pBdr>
          <w:bottom w:val="none" w:sz="0" w:space="0" w:color="auto"/>
        </w:pBdr>
        <w:spacing w:after="0"/>
        <w:ind w:firstLine="708"/>
        <w:rPr>
          <w:rStyle w:val="Aucun"/>
          <w:color w:val="000000" w:themeColor="text1"/>
          <w:sz w:val="24"/>
          <w:szCs w:val="24"/>
        </w:rPr>
      </w:pPr>
      <w:r w:rsidRPr="00D95524">
        <w:rPr>
          <w:rStyle w:val="Aucun"/>
          <w:b/>
          <w:bCs/>
          <w:color w:val="5A8A39"/>
          <w:sz w:val="24"/>
          <w:szCs w:val="24"/>
          <w:u w:val="single" w:color="4E8F00"/>
        </w:rPr>
        <w:lastRenderedPageBreak/>
        <w:t>TARIF FAMILLE </w:t>
      </w:r>
      <w:r w:rsidR="009575E1" w:rsidRPr="00D95524">
        <w:rPr>
          <w:rStyle w:val="Aucun"/>
          <w:b/>
          <w:bCs/>
          <w:color w:val="5A8A39"/>
          <w:sz w:val="24"/>
          <w:szCs w:val="24"/>
        </w:rPr>
        <w:t>:</w:t>
      </w:r>
      <w:r w:rsidR="009575E1" w:rsidRPr="005817AD">
        <w:rPr>
          <w:rStyle w:val="Aucun"/>
          <w:b/>
          <w:bCs/>
          <w:color w:val="5A8A39"/>
        </w:rPr>
        <w:t xml:space="preserve"> </w:t>
      </w:r>
      <w:r w:rsidR="009575E1" w:rsidRPr="005817AD">
        <w:rPr>
          <w:rStyle w:val="Aucun"/>
          <w:color w:val="000000" w:themeColor="text1"/>
        </w:rPr>
        <w:t>Indiquer si un membre du même foyer prend des cours à l’école de musique, si oui merci de préciser</w:t>
      </w:r>
      <w:r w:rsidR="005817AD" w:rsidRPr="005817AD">
        <w:rPr>
          <w:rStyle w:val="Aucun"/>
          <w:color w:val="000000" w:themeColor="text1"/>
        </w:rPr>
        <w:t xml:space="preserve"> le</w:t>
      </w:r>
      <w:r w:rsidR="009575E1" w:rsidRPr="005817AD">
        <w:rPr>
          <w:rStyle w:val="Aucun"/>
          <w:color w:val="000000" w:themeColor="text1"/>
        </w:rPr>
        <w:t xml:space="preserve"> nom et</w:t>
      </w:r>
      <w:r w:rsidR="005817AD" w:rsidRPr="005817AD">
        <w:rPr>
          <w:rStyle w:val="Aucun"/>
          <w:color w:val="000000" w:themeColor="text1"/>
        </w:rPr>
        <w:t xml:space="preserve"> le</w:t>
      </w:r>
      <w:r w:rsidR="009575E1" w:rsidRPr="005817AD">
        <w:rPr>
          <w:rStyle w:val="Aucun"/>
          <w:color w:val="000000" w:themeColor="text1"/>
        </w:rPr>
        <w:t xml:space="preserve"> prénom : …………………………………………………………………………………………………………………………</w:t>
      </w:r>
    </w:p>
    <w:p w14:paraId="65DEC560" w14:textId="77777777" w:rsidR="00127E9D" w:rsidRDefault="00127E9D" w:rsidP="00E777DE">
      <w:pPr>
        <w:pStyle w:val="Corps"/>
        <w:pBdr>
          <w:bottom w:val="none" w:sz="0" w:space="0" w:color="auto"/>
        </w:pBdr>
        <w:spacing w:after="0"/>
        <w:rPr>
          <w:rStyle w:val="Aucun"/>
          <w:b/>
          <w:bCs/>
          <w:color w:val="5A8A39"/>
          <w:sz w:val="28"/>
          <w:szCs w:val="28"/>
          <w:u w:val="single" w:color="4E8F00"/>
        </w:rPr>
      </w:pPr>
    </w:p>
    <w:p w14:paraId="6FDD0BD4" w14:textId="3CC30F64" w:rsidR="000D1105" w:rsidRPr="00D95524" w:rsidRDefault="00D95524" w:rsidP="00E777DE">
      <w:pPr>
        <w:pStyle w:val="Corps"/>
        <w:pBdr>
          <w:bottom w:val="none" w:sz="0" w:space="0" w:color="auto"/>
        </w:pBdr>
        <w:spacing w:after="0"/>
        <w:ind w:firstLine="708"/>
        <w:rPr>
          <w:color w:val="5A8A39"/>
          <w:sz w:val="24"/>
          <w:szCs w:val="24"/>
          <w:u w:color="4E8F00"/>
        </w:rPr>
      </w:pPr>
      <w:r w:rsidRPr="00D95524">
        <w:rPr>
          <w:rStyle w:val="Aucun"/>
          <w:b/>
          <w:bCs/>
          <w:color w:val="5A8A39"/>
          <w:sz w:val="24"/>
          <w:szCs w:val="24"/>
          <w:u w:val="single" w:color="4E8F00"/>
        </w:rPr>
        <w:t>CURSUS :</w:t>
      </w:r>
    </w:p>
    <w:p w14:paraId="6FDD0BD5" w14:textId="0D379D1B" w:rsidR="000D1105" w:rsidRPr="005817AD" w:rsidRDefault="00E47B9E" w:rsidP="005817AD">
      <w:pPr>
        <w:pStyle w:val="Corps"/>
        <w:pBdr>
          <w:bottom w:val="none" w:sz="0" w:space="0" w:color="auto"/>
        </w:pBdr>
        <w:spacing w:after="0"/>
        <w:rPr>
          <w:rStyle w:val="Aucun"/>
        </w:rPr>
      </w:pPr>
      <w:r w:rsidRPr="005817AD">
        <w:rPr>
          <w:rStyle w:val="Aucun"/>
        </w:rPr>
        <w:t>Instrument : …………………………………………………………………… Niveau :</w:t>
      </w:r>
      <w:r w:rsidR="00E92C00" w:rsidRPr="005817AD">
        <w:rPr>
          <w:rStyle w:val="Aucun"/>
        </w:rPr>
        <w:t xml:space="preserve"> </w:t>
      </w:r>
      <w:r w:rsidRPr="005817AD">
        <w:rPr>
          <w:rStyle w:val="Aucun"/>
        </w:rPr>
        <w:t>………………………………………………………………………</w:t>
      </w:r>
    </w:p>
    <w:p w14:paraId="6FDD0BD6" w14:textId="565A33BD" w:rsidR="000D1105" w:rsidRPr="005817AD" w:rsidRDefault="00E47B9E" w:rsidP="005817AD">
      <w:pPr>
        <w:pStyle w:val="Corps"/>
        <w:pBdr>
          <w:bottom w:val="none" w:sz="0" w:space="0" w:color="auto"/>
        </w:pBdr>
        <w:rPr>
          <w:rStyle w:val="Aucun"/>
        </w:rPr>
      </w:pPr>
      <w:r w:rsidRPr="005817AD">
        <w:rPr>
          <w:rStyle w:val="Aucun"/>
        </w:rPr>
        <w:t>Formation Musicale :</w:t>
      </w:r>
      <w:r w:rsidR="00A64055" w:rsidRPr="005817AD">
        <w:rPr>
          <w:rStyle w:val="Aucun"/>
        </w:rPr>
        <w:t xml:space="preserve"> </w:t>
      </w:r>
      <w:r w:rsidR="00A64055" w:rsidRPr="00E777DE">
        <w:rPr>
          <w:rStyle w:val="Aucun"/>
          <w:rFonts w:cs="Calibri"/>
          <w:sz w:val="28"/>
          <w:szCs w:val="28"/>
        </w:rPr>
        <w:t>□</w:t>
      </w:r>
      <w:r w:rsidR="00A64055" w:rsidRPr="005817AD">
        <w:rPr>
          <w:rStyle w:val="Aucun"/>
          <w:rFonts w:cs="Calibri"/>
        </w:rPr>
        <w:t xml:space="preserve"> OUI / </w:t>
      </w:r>
      <w:r w:rsidR="00A64055" w:rsidRPr="00E777DE">
        <w:rPr>
          <w:rStyle w:val="Aucun"/>
          <w:rFonts w:cs="Calibri"/>
          <w:sz w:val="28"/>
          <w:szCs w:val="28"/>
        </w:rPr>
        <w:t xml:space="preserve">□ </w:t>
      </w:r>
      <w:r w:rsidR="00A64055" w:rsidRPr="005817AD">
        <w:rPr>
          <w:rStyle w:val="Aucun"/>
          <w:rFonts w:cs="Calibri"/>
        </w:rPr>
        <w:t>NON</w:t>
      </w:r>
      <w:r w:rsidR="00356105" w:rsidRPr="005817AD">
        <w:rPr>
          <w:rStyle w:val="Aucun"/>
          <w:rFonts w:cs="Calibri"/>
        </w:rPr>
        <w:t xml:space="preserve"> (Obligatoire pour les enfants).</w:t>
      </w:r>
    </w:p>
    <w:p w14:paraId="6FDD0BD8" w14:textId="4641157A" w:rsidR="000D1105" w:rsidRDefault="00E47B9E" w:rsidP="005817AD">
      <w:pPr>
        <w:pStyle w:val="Corps"/>
        <w:pBdr>
          <w:bottom w:val="none" w:sz="0" w:space="0" w:color="auto"/>
        </w:pBdr>
        <w:rPr>
          <w:rStyle w:val="Aucun"/>
        </w:rPr>
      </w:pPr>
      <w:r w:rsidRPr="005817AD">
        <w:rPr>
          <w:rStyle w:val="Aucun"/>
        </w:rPr>
        <w:t>Ateliers, Chœurs d</w:t>
      </w:r>
      <w:r w:rsidRPr="005817AD">
        <w:rPr>
          <w:rStyle w:val="Aucun"/>
          <w:rtl/>
        </w:rPr>
        <w:t>’</w:t>
      </w:r>
      <w:r w:rsidRPr="005817AD">
        <w:rPr>
          <w:rStyle w:val="Aucun"/>
        </w:rPr>
        <w:t>Enfants, FM seule : …………………………………………</w:t>
      </w:r>
      <w:r w:rsidR="00126C3A">
        <w:rPr>
          <w:rStyle w:val="Aucun"/>
        </w:rPr>
        <w:t>………………………………….</w:t>
      </w:r>
    </w:p>
    <w:p w14:paraId="14B6C8EC" w14:textId="77777777" w:rsidR="00A52181" w:rsidRDefault="00764BA4" w:rsidP="00764BA4">
      <w:pPr>
        <w:pStyle w:val="Corps"/>
        <w:numPr>
          <w:ilvl w:val="0"/>
          <w:numId w:val="14"/>
        </w:numPr>
        <w:spacing w:after="0"/>
      </w:pPr>
      <w:r w:rsidRPr="00764BA4">
        <w:t xml:space="preserve">Suivant le PROJET D’ÉTABLISSEMENT, </w:t>
      </w:r>
      <w:r w:rsidRPr="00764BA4">
        <w:rPr>
          <w:b/>
          <w:bCs/>
        </w:rPr>
        <w:t>les pratiques collectives font partie du socle de notre enseignement</w:t>
      </w:r>
      <w:r w:rsidRPr="00764BA4">
        <w:t>.</w:t>
      </w:r>
    </w:p>
    <w:p w14:paraId="0E144C4C" w14:textId="4346C3C6" w:rsidR="00764BA4" w:rsidRDefault="004D033E" w:rsidP="00A52181">
      <w:pPr>
        <w:pStyle w:val="Corps"/>
        <w:spacing w:after="0"/>
      </w:pPr>
      <w:r w:rsidRPr="00764BA4">
        <w:t xml:space="preserve">Il est </w:t>
      </w:r>
      <w:r w:rsidR="00764BA4" w:rsidRPr="00764BA4">
        <w:t xml:space="preserve">donc </w:t>
      </w:r>
      <w:r w:rsidRPr="00764BA4">
        <w:t>recommandé de suivre un cours collectif au sein de l’école afin de progresser davantage dans sa pratique et de participer pleinement à la vie de l’établissement.</w:t>
      </w:r>
    </w:p>
    <w:p w14:paraId="2ACC0718" w14:textId="303468E6" w:rsidR="004D033E" w:rsidRDefault="00764BA4" w:rsidP="00764BA4">
      <w:pPr>
        <w:pStyle w:val="Corps"/>
        <w:spacing w:after="0"/>
      </w:pPr>
      <w:r w:rsidRPr="00764BA4">
        <w:rPr>
          <w:b/>
          <w:bCs/>
        </w:rPr>
        <w:t>Dans ce sens</w:t>
      </w:r>
      <w:r w:rsidR="006F0DAA">
        <w:rPr>
          <w:b/>
          <w:bCs/>
        </w:rPr>
        <w:t>,</w:t>
      </w:r>
      <w:r w:rsidRPr="00764BA4">
        <w:rPr>
          <w:b/>
          <w:bCs/>
        </w:rPr>
        <w:t xml:space="preserve"> une priorisation de validation des inscriptions est mise en place.</w:t>
      </w:r>
    </w:p>
    <w:p w14:paraId="256CA274" w14:textId="77777777" w:rsidR="00764BA4" w:rsidRPr="00764BA4" w:rsidRDefault="00764BA4" w:rsidP="00764BA4">
      <w:pPr>
        <w:pStyle w:val="Corps"/>
        <w:spacing w:after="0"/>
      </w:pPr>
    </w:p>
    <w:p w14:paraId="6A468193" w14:textId="181B6DC6" w:rsidR="00A04C2C" w:rsidRPr="005817AD" w:rsidRDefault="00E47B9E" w:rsidP="005817AD">
      <w:pPr>
        <w:pStyle w:val="Corps"/>
        <w:pBdr>
          <w:bottom w:val="none" w:sz="0" w:space="0" w:color="auto"/>
        </w:pBdr>
        <w:rPr>
          <w:rStyle w:val="Aucun"/>
        </w:rPr>
      </w:pPr>
      <w:r w:rsidRPr="005817AD">
        <w:rPr>
          <w:rStyle w:val="Aucun"/>
        </w:rPr>
        <w:t># Membre d</w:t>
      </w:r>
      <w:r w:rsidRPr="005817AD">
        <w:rPr>
          <w:rStyle w:val="Aucun"/>
          <w:rtl/>
        </w:rPr>
        <w:t>’</w:t>
      </w:r>
      <w:r w:rsidRPr="005817AD">
        <w:rPr>
          <w:rStyle w:val="Aucun"/>
        </w:rPr>
        <w:t>une Société musicale de la Communauté de Communes</w:t>
      </w:r>
      <w:r w:rsidR="00306692" w:rsidRPr="005817AD">
        <w:rPr>
          <w:rStyle w:val="Aucun"/>
        </w:rPr>
        <w:t xml:space="preserve">, </w:t>
      </w:r>
      <w:r w:rsidR="0008552D" w:rsidRPr="005817AD">
        <w:rPr>
          <w:rStyle w:val="Aucun"/>
          <w:b/>
          <w:bCs/>
        </w:rPr>
        <w:t>(</w:t>
      </w:r>
      <w:r w:rsidR="0008552D">
        <w:rPr>
          <w:rStyle w:val="Aucun"/>
          <w:b/>
          <w:bCs/>
        </w:rPr>
        <w:t>l’instrument</w:t>
      </w:r>
      <w:r w:rsidR="00306692" w:rsidRPr="005817AD">
        <w:rPr>
          <w:rStyle w:val="Aucun"/>
          <w:b/>
          <w:bCs/>
        </w:rPr>
        <w:t xml:space="preserve"> doit être identique dans l’association</w:t>
      </w:r>
      <w:r w:rsidR="00A04C2C" w:rsidRPr="005817AD">
        <w:rPr>
          <w:rStyle w:val="Aucun"/>
          <w:b/>
          <w:bCs/>
        </w:rPr>
        <w:t xml:space="preserve"> musicale</w:t>
      </w:r>
      <w:r w:rsidR="00306692" w:rsidRPr="005817AD">
        <w:rPr>
          <w:rStyle w:val="Aucun"/>
          <w:b/>
          <w:bCs/>
        </w:rPr>
        <w:t xml:space="preserve"> et dans l’école pour </w:t>
      </w:r>
      <w:r w:rsidR="005833F9" w:rsidRPr="005817AD">
        <w:rPr>
          <w:rStyle w:val="Aucun"/>
          <w:b/>
          <w:bCs/>
        </w:rPr>
        <w:t>bénéficier du</w:t>
      </w:r>
      <w:r w:rsidR="00306692" w:rsidRPr="005817AD">
        <w:rPr>
          <w:rStyle w:val="Aucun"/>
          <w:b/>
          <w:bCs/>
        </w:rPr>
        <w:t xml:space="preserve"> tarif préférentiel</w:t>
      </w:r>
      <w:r w:rsidR="00E448CE" w:rsidRPr="005817AD">
        <w:rPr>
          <w:rStyle w:val="Aucun"/>
          <w:b/>
          <w:bCs/>
        </w:rPr>
        <w:t>)</w:t>
      </w:r>
      <w:r w:rsidRPr="005817AD">
        <w:rPr>
          <w:rStyle w:val="Aucun"/>
          <w:b/>
          <w:bCs/>
        </w:rPr>
        <w:t> :</w:t>
      </w:r>
      <w:r w:rsidRPr="005817AD">
        <w:rPr>
          <w:rStyle w:val="Aucun"/>
        </w:rPr>
        <w:t xml:space="preserve"> </w:t>
      </w:r>
      <w:r w:rsidRPr="00E777DE">
        <w:rPr>
          <w:rStyle w:val="Aucun"/>
          <w:sz w:val="28"/>
          <w:szCs w:val="28"/>
        </w:rPr>
        <w:t>□</w:t>
      </w:r>
      <w:r w:rsidRPr="005817AD">
        <w:rPr>
          <w:rStyle w:val="Aucun"/>
        </w:rPr>
        <w:t xml:space="preserve"> </w:t>
      </w:r>
      <w:r w:rsidR="006776F5" w:rsidRPr="005817AD">
        <w:rPr>
          <w:rStyle w:val="Aucun"/>
        </w:rPr>
        <w:t xml:space="preserve">NON </w:t>
      </w:r>
      <w:r w:rsidR="006776F5" w:rsidRPr="00E777DE">
        <w:rPr>
          <w:rStyle w:val="Aucun"/>
          <w:sz w:val="28"/>
          <w:szCs w:val="28"/>
        </w:rPr>
        <w:t>□</w:t>
      </w:r>
      <w:r w:rsidRPr="00E777DE">
        <w:rPr>
          <w:rStyle w:val="Aucun"/>
          <w:sz w:val="28"/>
          <w:szCs w:val="28"/>
        </w:rPr>
        <w:t xml:space="preserve"> </w:t>
      </w:r>
      <w:r w:rsidRPr="005817AD">
        <w:rPr>
          <w:rStyle w:val="Aucun"/>
        </w:rPr>
        <w:t xml:space="preserve">OUI </w:t>
      </w:r>
    </w:p>
    <w:p w14:paraId="6FDD0BDB" w14:textId="3C696D80" w:rsidR="000D1105" w:rsidRPr="005817AD" w:rsidRDefault="00E47B9E" w:rsidP="00E777DE">
      <w:pPr>
        <w:pStyle w:val="Corps"/>
        <w:pBdr>
          <w:bottom w:val="none" w:sz="0" w:space="0" w:color="auto"/>
        </w:pBdr>
        <w:spacing w:after="0"/>
      </w:pPr>
      <w:r w:rsidRPr="005817AD">
        <w:rPr>
          <w:rStyle w:val="Aucun"/>
        </w:rPr>
        <w:t>Laquelle : ……………………</w:t>
      </w:r>
      <w:r w:rsidR="009F3983" w:rsidRPr="005817AD">
        <w:rPr>
          <w:rStyle w:val="Aucun"/>
        </w:rPr>
        <w:t>……</w:t>
      </w:r>
      <w:r w:rsidR="00E777DE">
        <w:rPr>
          <w:rStyle w:val="Aucun"/>
        </w:rPr>
        <w:t>…………………………</w:t>
      </w:r>
      <w:proofErr w:type="gramStart"/>
      <w:r w:rsidR="00E777DE">
        <w:rPr>
          <w:rStyle w:val="Aucun"/>
        </w:rPr>
        <w:t>…….</w:t>
      </w:r>
      <w:proofErr w:type="gramEnd"/>
      <w:r w:rsidR="00E777DE">
        <w:rPr>
          <w:rStyle w:val="Aucun"/>
        </w:rPr>
        <w:t>.</w:t>
      </w:r>
    </w:p>
    <w:p w14:paraId="6DE7274C" w14:textId="77777777" w:rsidR="00127E9D" w:rsidRPr="00D95524" w:rsidRDefault="00127E9D" w:rsidP="00E777DE">
      <w:pPr>
        <w:pStyle w:val="Corps"/>
        <w:pBdr>
          <w:bottom w:val="none" w:sz="0" w:space="0" w:color="auto"/>
        </w:pBdr>
        <w:spacing w:after="0"/>
        <w:rPr>
          <w:rStyle w:val="Aucun"/>
          <w:b/>
          <w:bCs/>
          <w:color w:val="5A8A39"/>
          <w:sz w:val="24"/>
          <w:szCs w:val="24"/>
          <w:u w:val="single" w:color="4E8F00"/>
        </w:rPr>
      </w:pPr>
    </w:p>
    <w:p w14:paraId="6FDD0BDC" w14:textId="4877D390" w:rsidR="000D1105" w:rsidRPr="005817AD" w:rsidRDefault="00D95524" w:rsidP="00E777DE">
      <w:pPr>
        <w:pStyle w:val="Corps"/>
        <w:pBdr>
          <w:bottom w:val="none" w:sz="0" w:space="0" w:color="auto"/>
        </w:pBdr>
        <w:spacing w:after="0"/>
        <w:ind w:firstLine="708"/>
      </w:pPr>
      <w:r w:rsidRPr="00D95524">
        <w:rPr>
          <w:rStyle w:val="Aucun"/>
          <w:b/>
          <w:bCs/>
          <w:color w:val="5A8A39"/>
          <w:sz w:val="24"/>
          <w:szCs w:val="24"/>
          <w:u w:val="single" w:color="4E8F00"/>
        </w:rPr>
        <w:t>INFORMATION RESTANT CONFIDENTIELLE :</w:t>
      </w:r>
      <w:r>
        <w:rPr>
          <w:rStyle w:val="Aucun"/>
          <w:b/>
          <w:bCs/>
          <w:color w:val="5A8A39"/>
          <w:sz w:val="28"/>
          <w:szCs w:val="28"/>
          <w:u w:color="4E8F00"/>
        </w:rPr>
        <w:t xml:space="preserve"> </w:t>
      </w:r>
      <w:r w:rsidR="00E47B9E" w:rsidRPr="005817AD">
        <w:rPr>
          <w:rStyle w:val="Aucun"/>
        </w:rPr>
        <w:t>Votre enfant est-il (elle) en difficulté d</w:t>
      </w:r>
      <w:r w:rsidR="00E47B9E" w:rsidRPr="005817AD">
        <w:rPr>
          <w:rStyle w:val="Aucun"/>
          <w:rtl/>
        </w:rPr>
        <w:t>’</w:t>
      </w:r>
      <w:r w:rsidR="00E47B9E" w:rsidRPr="005817AD">
        <w:rPr>
          <w:rStyle w:val="Aucun"/>
        </w:rPr>
        <w:t>apprentissage </w:t>
      </w:r>
      <w:r w:rsidR="00E47B9E" w:rsidRPr="005817AD">
        <w:rPr>
          <w:rStyle w:val="Aucun"/>
          <w:lang w:val="zh-TW" w:eastAsia="zh-TW"/>
        </w:rPr>
        <w:t>? Pr</w:t>
      </w:r>
      <w:proofErr w:type="spellStart"/>
      <w:r w:rsidR="00E47B9E" w:rsidRPr="005817AD">
        <w:rPr>
          <w:rStyle w:val="Aucun"/>
        </w:rPr>
        <w:t>ésente</w:t>
      </w:r>
      <w:proofErr w:type="spellEnd"/>
      <w:r w:rsidR="00E47B9E" w:rsidRPr="005817AD">
        <w:rPr>
          <w:rStyle w:val="Aucun"/>
        </w:rPr>
        <w:t xml:space="preserve"> un DYS identifié </w:t>
      </w:r>
      <w:r w:rsidR="00E47B9E" w:rsidRPr="005817AD">
        <w:rPr>
          <w:rStyle w:val="Aucun"/>
          <w:lang w:val="zh-TW" w:eastAsia="zh-TW"/>
        </w:rPr>
        <w:t>?</w:t>
      </w:r>
      <w:r w:rsidR="00E47B9E" w:rsidRPr="005817AD">
        <w:rPr>
          <w:rStyle w:val="Aucun"/>
        </w:rPr>
        <w:t xml:space="preserve"> : une référente DYS est nommée au sein de notre structure pour gérer ces situations et accompagner l’élève dans ses </w:t>
      </w:r>
      <w:r w:rsidR="00675F5C" w:rsidRPr="005817AD">
        <w:rPr>
          <w:rStyle w:val="Aucun"/>
        </w:rPr>
        <w:t>difficultés pour</w:t>
      </w:r>
      <w:r w:rsidR="00E47B9E" w:rsidRPr="005817AD">
        <w:rPr>
          <w:rStyle w:val="Aucun"/>
        </w:rPr>
        <w:t xml:space="preserve"> l</w:t>
      </w:r>
      <w:r w:rsidR="00E47B9E" w:rsidRPr="005817AD">
        <w:rPr>
          <w:rStyle w:val="Aucun"/>
          <w:rtl/>
        </w:rPr>
        <w:t>’</w:t>
      </w:r>
      <w:r w:rsidR="00E47B9E" w:rsidRPr="005817AD">
        <w:rPr>
          <w:rStyle w:val="Aucun"/>
        </w:rPr>
        <w:t>aider à suivre l</w:t>
      </w:r>
      <w:r w:rsidR="00E47B9E" w:rsidRPr="005817AD">
        <w:rPr>
          <w:rStyle w:val="Aucun"/>
          <w:rtl/>
        </w:rPr>
        <w:t>’</w:t>
      </w:r>
      <w:r w:rsidR="00E47B9E" w:rsidRPr="005817AD">
        <w:rPr>
          <w:rStyle w:val="Aucun"/>
        </w:rPr>
        <w:t>ensemble du cursus dans les meilleures conditions : ………………………………………………………………………………………………………………………………………………………………………………</w:t>
      </w:r>
    </w:p>
    <w:p w14:paraId="6FDD0BDF" w14:textId="744A871C" w:rsidR="000D1105" w:rsidRPr="00E777DE" w:rsidRDefault="00E47B9E" w:rsidP="00E777DE">
      <w:pPr>
        <w:pStyle w:val="Corps"/>
        <w:pBdr>
          <w:bottom w:val="none" w:sz="0" w:space="0" w:color="auto"/>
        </w:pBdr>
        <w:spacing w:after="0"/>
        <w:jc w:val="center"/>
        <w:rPr>
          <w:rStyle w:val="Aucun"/>
          <w:i/>
          <w:iCs/>
          <w:u w:val="single"/>
        </w:rPr>
      </w:pPr>
      <w:r w:rsidRPr="00E777DE">
        <w:rPr>
          <w:rStyle w:val="Aucun"/>
          <w:i/>
          <w:iCs/>
          <w:u w:val="single"/>
        </w:rPr>
        <w:t>(Vous pouvez nous contacter pour en parler et mettre en place un enseignement adapté).</w:t>
      </w:r>
    </w:p>
    <w:p w14:paraId="1D58CF6F" w14:textId="77777777" w:rsidR="00127E9D" w:rsidRDefault="00127E9D" w:rsidP="00E777DE">
      <w:pPr>
        <w:pStyle w:val="Corps"/>
        <w:pBdr>
          <w:bottom w:val="none" w:sz="0" w:space="0" w:color="auto"/>
        </w:pBdr>
        <w:spacing w:after="0"/>
        <w:rPr>
          <w:rStyle w:val="Aucun"/>
          <w:b/>
          <w:bCs/>
          <w:color w:val="538135" w:themeColor="accent6" w:themeShade="BF"/>
          <w:sz w:val="28"/>
          <w:szCs w:val="28"/>
          <w:u w:val="single" w:color="4E8F00"/>
        </w:rPr>
      </w:pPr>
    </w:p>
    <w:p w14:paraId="6FDD0BE0" w14:textId="45717E4C" w:rsidR="000D1105" w:rsidRPr="00D95524" w:rsidRDefault="00D95524" w:rsidP="00E777DE">
      <w:pPr>
        <w:pStyle w:val="Corps"/>
        <w:pBdr>
          <w:bottom w:val="none" w:sz="0" w:space="0" w:color="auto"/>
        </w:pBdr>
        <w:spacing w:after="0"/>
        <w:ind w:firstLine="708"/>
        <w:rPr>
          <w:color w:val="538135" w:themeColor="accent6" w:themeShade="BF"/>
          <w:sz w:val="24"/>
          <w:szCs w:val="24"/>
          <w:u w:color="4E8F00"/>
        </w:rPr>
      </w:pPr>
      <w:r w:rsidRPr="00D95524">
        <w:rPr>
          <w:rStyle w:val="Aucun"/>
          <w:b/>
          <w:bCs/>
          <w:color w:val="538135" w:themeColor="accent6" w:themeShade="BF"/>
          <w:sz w:val="24"/>
          <w:szCs w:val="24"/>
          <w:u w:val="single" w:color="4E8F00"/>
        </w:rPr>
        <w:t>PIÈCES À JOINDRE AU DOSSIER :</w:t>
      </w:r>
    </w:p>
    <w:p w14:paraId="5D8FE5DC" w14:textId="1B05DB5E" w:rsidR="00A04C2C" w:rsidRPr="005817AD" w:rsidRDefault="00E47B9E" w:rsidP="00127E9D">
      <w:pPr>
        <w:pStyle w:val="Corps"/>
        <w:pBdr>
          <w:bottom w:val="none" w:sz="0" w:space="0" w:color="auto"/>
        </w:pBdr>
        <w:spacing w:after="0"/>
        <w:rPr>
          <w:rStyle w:val="Aucun"/>
        </w:rPr>
      </w:pPr>
      <w:r w:rsidRPr="005817AD">
        <w:rPr>
          <w:rStyle w:val="Aucun"/>
        </w:rPr>
        <w:t>Une photographie récente de l’élève</w:t>
      </w:r>
      <w:r w:rsidR="00127E9D">
        <w:rPr>
          <w:rStyle w:val="Aucun"/>
        </w:rPr>
        <w:t xml:space="preserve"> + </w:t>
      </w:r>
      <w:r w:rsidRPr="005817AD">
        <w:rPr>
          <w:rStyle w:val="Aucun"/>
        </w:rPr>
        <w:t>Justificatif personnel de domicile</w:t>
      </w:r>
      <w:r w:rsidR="00C02944">
        <w:rPr>
          <w:rStyle w:val="Aucun"/>
        </w:rPr>
        <w:t>.</w:t>
      </w:r>
    </w:p>
    <w:p w14:paraId="7E48D8BC" w14:textId="77777777" w:rsidR="00D047B4" w:rsidRDefault="00D047B4" w:rsidP="00D047B4">
      <w:pPr>
        <w:pStyle w:val="Corps"/>
        <w:pBdr>
          <w:bottom w:val="none" w:sz="0" w:space="0" w:color="auto"/>
        </w:pBdr>
        <w:spacing w:after="0"/>
        <w:ind w:left="2136"/>
      </w:pPr>
    </w:p>
    <w:p w14:paraId="5527FA73" w14:textId="1F475286" w:rsidR="00AE7497" w:rsidRPr="00D95524" w:rsidRDefault="00D95524" w:rsidP="00127E9D">
      <w:pPr>
        <w:pStyle w:val="Corps"/>
        <w:numPr>
          <w:ilvl w:val="0"/>
          <w:numId w:val="12"/>
        </w:numPr>
        <w:pBdr>
          <w:top w:val="none" w:sz="0" w:space="0" w:color="auto"/>
          <w:bottom w:val="none" w:sz="0" w:space="0" w:color="auto"/>
        </w:pBdr>
        <w:rPr>
          <w:rStyle w:val="Aucun"/>
          <w:b/>
          <w:bCs/>
          <w:color w:val="FF0000"/>
          <w:sz w:val="24"/>
          <w:szCs w:val="24"/>
          <w:u w:val="single"/>
        </w:rPr>
      </w:pPr>
      <w:r w:rsidRPr="00D95524">
        <w:rPr>
          <w:rStyle w:val="Aucun"/>
          <w:b/>
          <w:bCs/>
          <w:color w:val="FF0000"/>
          <w:sz w:val="24"/>
          <w:szCs w:val="24"/>
          <w:u w:val="single"/>
        </w:rPr>
        <w:t>INFORMATIONS IMPORTANTES VALIDANT L’INSCRIPTION :</w:t>
      </w:r>
    </w:p>
    <w:p w14:paraId="6FDD0BE5" w14:textId="29921C2E" w:rsidR="000D1105" w:rsidRPr="00024232" w:rsidRDefault="00E47B9E" w:rsidP="009575E1">
      <w:pPr>
        <w:pStyle w:val="Corps"/>
        <w:pBdr>
          <w:bottom w:val="none" w:sz="0" w:space="0" w:color="auto"/>
        </w:pBdr>
        <w:rPr>
          <w:rStyle w:val="Aucun"/>
          <w:color w:val="000000" w:themeColor="text1"/>
          <w:sz w:val="24"/>
          <w:szCs w:val="24"/>
        </w:rPr>
      </w:pPr>
      <w:r w:rsidRPr="00D047B4">
        <w:rPr>
          <w:rStyle w:val="Aucun"/>
          <w:b/>
          <w:bCs/>
          <w:color w:val="000000" w:themeColor="text1"/>
          <w:sz w:val="24"/>
          <w:szCs w:val="24"/>
        </w:rPr>
        <w:t>Toute année commencée est due en intégralité</w:t>
      </w:r>
      <w:r w:rsidRPr="00024232">
        <w:rPr>
          <w:rStyle w:val="Aucun"/>
          <w:color w:val="000000" w:themeColor="text1"/>
          <w:sz w:val="24"/>
          <w:szCs w:val="24"/>
        </w:rPr>
        <w:t xml:space="preserve"> (sauf cas de force majeure et période d</w:t>
      </w:r>
      <w:r w:rsidRPr="00024232">
        <w:rPr>
          <w:rStyle w:val="Aucun"/>
          <w:color w:val="000000" w:themeColor="text1"/>
          <w:sz w:val="24"/>
          <w:szCs w:val="24"/>
          <w:rtl/>
        </w:rPr>
        <w:t>’</w:t>
      </w:r>
      <w:r w:rsidRPr="00024232">
        <w:rPr>
          <w:rStyle w:val="Aucun"/>
          <w:color w:val="000000" w:themeColor="text1"/>
          <w:sz w:val="24"/>
          <w:szCs w:val="24"/>
        </w:rPr>
        <w:t>essai Éveil Musical)</w:t>
      </w:r>
      <w:r w:rsidR="00CA67F7" w:rsidRPr="00024232">
        <w:rPr>
          <w:rStyle w:val="Aucun"/>
          <w:color w:val="000000" w:themeColor="text1"/>
          <w:sz w:val="24"/>
          <w:szCs w:val="24"/>
        </w:rPr>
        <w:t>.</w:t>
      </w:r>
    </w:p>
    <w:p w14:paraId="2DABEBB2" w14:textId="77777777" w:rsidR="00AB5B95" w:rsidRPr="00AB5B95" w:rsidRDefault="00AB5B95" w:rsidP="009575E1">
      <w:pPr>
        <w:pStyle w:val="Corps"/>
        <w:pBdr>
          <w:bottom w:val="none" w:sz="0" w:space="0" w:color="auto"/>
        </w:pBdr>
        <w:rPr>
          <w:color w:val="000000" w:themeColor="text1"/>
          <w:sz w:val="24"/>
          <w:szCs w:val="24"/>
        </w:rPr>
      </w:pPr>
      <w:r w:rsidRPr="00AB5B95">
        <w:rPr>
          <w:color w:val="000000" w:themeColor="text1"/>
          <w:sz w:val="24"/>
          <w:szCs w:val="24"/>
        </w:rPr>
        <w:t xml:space="preserve">La signature du bulletin (valant inscription à l’école de musique) engage l’élève à </w:t>
      </w:r>
      <w:r w:rsidRPr="00D047B4">
        <w:rPr>
          <w:b/>
          <w:bCs/>
          <w:color w:val="000000" w:themeColor="text1"/>
          <w:sz w:val="24"/>
          <w:szCs w:val="24"/>
        </w:rPr>
        <w:t>respecter le règlement intérieur de l</w:t>
      </w:r>
      <w:r w:rsidRPr="00D047B4">
        <w:rPr>
          <w:b/>
          <w:bCs/>
          <w:color w:val="000000" w:themeColor="text1"/>
          <w:sz w:val="24"/>
          <w:szCs w:val="24"/>
          <w:rtl/>
        </w:rPr>
        <w:t>’</w:t>
      </w:r>
      <w:r w:rsidRPr="00D047B4">
        <w:rPr>
          <w:b/>
          <w:bCs/>
          <w:color w:val="000000" w:themeColor="text1"/>
          <w:sz w:val="24"/>
          <w:szCs w:val="24"/>
        </w:rPr>
        <w:t>EIMPVM dans son intégralité</w:t>
      </w:r>
      <w:r w:rsidRPr="00AB5B95">
        <w:rPr>
          <w:color w:val="000000" w:themeColor="text1"/>
          <w:sz w:val="24"/>
          <w:szCs w:val="24"/>
        </w:rPr>
        <w:t>.</w:t>
      </w:r>
    </w:p>
    <w:p w14:paraId="377DCC8E" w14:textId="77777777" w:rsidR="00AB5B95" w:rsidRPr="00024232" w:rsidRDefault="00AB5B95" w:rsidP="009575E1">
      <w:pPr>
        <w:pStyle w:val="Corps"/>
        <w:pBdr>
          <w:bottom w:val="none" w:sz="0" w:space="0" w:color="auto"/>
        </w:pBdr>
        <w:rPr>
          <w:color w:val="000000" w:themeColor="text1"/>
          <w:sz w:val="24"/>
          <w:szCs w:val="24"/>
        </w:rPr>
      </w:pPr>
      <w:r w:rsidRPr="00AB5B95">
        <w:rPr>
          <w:color w:val="000000" w:themeColor="text1"/>
          <w:sz w:val="24"/>
          <w:szCs w:val="24"/>
        </w:rPr>
        <w:t xml:space="preserve">Toute dérogation par rapport à ce règlement et au contenu des études devra être explicitée dans un courrier adressé au directeur. </w:t>
      </w:r>
    </w:p>
    <w:p w14:paraId="7189B2E4" w14:textId="1D1631E9" w:rsidR="00392543" w:rsidRPr="0052032D" w:rsidRDefault="00A7790F" w:rsidP="00024232">
      <w:pPr>
        <w:pStyle w:val="Corps"/>
        <w:numPr>
          <w:ilvl w:val="0"/>
          <w:numId w:val="3"/>
        </w:numPr>
        <w:rPr>
          <w:b/>
          <w:bCs/>
          <w:color w:val="EE0000"/>
          <w:sz w:val="24"/>
          <w:szCs w:val="24"/>
        </w:rPr>
      </w:pPr>
      <w:r w:rsidRPr="0052032D">
        <w:rPr>
          <w:b/>
          <w:bCs/>
          <w:color w:val="000000" w:themeColor="text1"/>
          <w:sz w:val="24"/>
          <w:szCs w:val="24"/>
        </w:rPr>
        <w:t>Des frais d’inscription se montant à 40 € (non-remboursables et déduits de l’inscription annuelle)</w:t>
      </w:r>
      <w:r w:rsidR="00A15D8F" w:rsidRPr="0052032D">
        <w:rPr>
          <w:b/>
          <w:bCs/>
          <w:color w:val="000000" w:themeColor="text1"/>
          <w:sz w:val="24"/>
          <w:szCs w:val="24"/>
        </w:rPr>
        <w:t xml:space="preserve"> sont dus pour tout élève signant le présent document</w:t>
      </w:r>
      <w:r w:rsidR="00024232" w:rsidRPr="0052032D">
        <w:rPr>
          <w:b/>
          <w:bCs/>
          <w:color w:val="000000" w:themeColor="text1"/>
          <w:sz w:val="24"/>
          <w:szCs w:val="24"/>
        </w:rPr>
        <w:t xml:space="preserve">. </w:t>
      </w:r>
    </w:p>
    <w:p w14:paraId="130034EF" w14:textId="58BEE866" w:rsidR="00392543" w:rsidRPr="0052032D" w:rsidRDefault="00392543" w:rsidP="00024232">
      <w:pPr>
        <w:pStyle w:val="Corps"/>
        <w:numPr>
          <w:ilvl w:val="0"/>
          <w:numId w:val="3"/>
        </w:numPr>
        <w:rPr>
          <w:b/>
          <w:bCs/>
          <w:color w:val="EE0000"/>
          <w:sz w:val="24"/>
          <w:szCs w:val="24"/>
        </w:rPr>
      </w:pPr>
      <w:r w:rsidRPr="0052032D">
        <w:rPr>
          <w:b/>
          <w:bCs/>
          <w:color w:val="000000" w:themeColor="text1"/>
          <w:sz w:val="24"/>
          <w:szCs w:val="24"/>
        </w:rPr>
        <w:t>Les frais d’inscription sont facturés pour chaque cursus. (Chaque instrument).</w:t>
      </w:r>
    </w:p>
    <w:p w14:paraId="6ECFB43C" w14:textId="7ED704D2" w:rsidR="00F62E90" w:rsidRPr="00127E9D" w:rsidRDefault="00125F93" w:rsidP="00392543">
      <w:pPr>
        <w:pStyle w:val="Corps"/>
        <w:numPr>
          <w:ilvl w:val="0"/>
          <w:numId w:val="3"/>
        </w:numPr>
        <w:rPr>
          <w:b/>
          <w:bCs/>
          <w:color w:val="EE0000"/>
          <w:sz w:val="24"/>
          <w:szCs w:val="24"/>
          <w:u w:val="single"/>
        </w:rPr>
      </w:pPr>
      <w:r w:rsidRPr="00024232">
        <w:rPr>
          <w:b/>
          <w:bCs/>
          <w:color w:val="EE0000"/>
          <w:sz w:val="24"/>
          <w:szCs w:val="24"/>
        </w:rPr>
        <w:t xml:space="preserve">Veuillez noter que nous vous enverrons une facture par mail pour les frais d'inscription. </w:t>
      </w:r>
      <w:r w:rsidRPr="00AB6596">
        <w:rPr>
          <w:b/>
          <w:bCs/>
          <w:color w:val="EE0000"/>
          <w:sz w:val="24"/>
          <w:szCs w:val="24"/>
          <w:u w:val="single"/>
        </w:rPr>
        <w:t xml:space="preserve">Merci de ne pas effectuer de chèque ou de virement avant </w:t>
      </w:r>
      <w:r w:rsidR="0027445C" w:rsidRPr="00AB6596">
        <w:rPr>
          <w:b/>
          <w:bCs/>
          <w:color w:val="EE0000"/>
          <w:sz w:val="24"/>
          <w:szCs w:val="24"/>
          <w:u w:val="single"/>
        </w:rPr>
        <w:t>la réception de celle-ci</w:t>
      </w:r>
      <w:r w:rsidRPr="00AB6596">
        <w:rPr>
          <w:b/>
          <w:bCs/>
          <w:color w:val="EE0000"/>
          <w:sz w:val="24"/>
          <w:szCs w:val="24"/>
          <w:u w:val="single"/>
        </w:rPr>
        <w:t>.</w:t>
      </w:r>
    </w:p>
    <w:p w14:paraId="36708948" w14:textId="6571FFBC" w:rsidR="00F62E90" w:rsidRPr="005817AD" w:rsidRDefault="00F106DF" w:rsidP="00127E9D">
      <w:pPr>
        <w:pStyle w:val="Corps"/>
        <w:pBdr>
          <w:top w:val="none" w:sz="0" w:space="0" w:color="auto"/>
          <w:bottom w:val="none" w:sz="0" w:space="0" w:color="auto"/>
        </w:pBdr>
        <w:rPr>
          <w:rStyle w:val="Aucun"/>
        </w:rPr>
      </w:pPr>
      <w:r w:rsidRPr="001E2D39">
        <w:rPr>
          <w:rStyle w:val="Aucun"/>
          <w:rFonts w:cs="Calibri"/>
          <w:sz w:val="32"/>
          <w:szCs w:val="32"/>
        </w:rPr>
        <w:t>□</w:t>
      </w:r>
      <w:r w:rsidRPr="001E2D39">
        <w:rPr>
          <w:rStyle w:val="Aucun"/>
          <w:sz w:val="32"/>
          <w:szCs w:val="32"/>
        </w:rPr>
        <w:t xml:space="preserve"> </w:t>
      </w:r>
      <w:r w:rsidR="00F62E90" w:rsidRPr="005817AD">
        <w:rPr>
          <w:rStyle w:val="Aucun"/>
        </w:rPr>
        <w:t xml:space="preserve">Je certifie avoir pris connaissance </w:t>
      </w:r>
      <w:r w:rsidR="00B65EB5" w:rsidRPr="005817AD">
        <w:rPr>
          <w:rStyle w:val="Aucun"/>
        </w:rPr>
        <w:t>du Projet d’</w:t>
      </w:r>
      <w:r w:rsidR="000611AC" w:rsidRPr="005817AD">
        <w:rPr>
          <w:rStyle w:val="Aucun"/>
        </w:rPr>
        <w:t>Établissement</w:t>
      </w:r>
      <w:r w:rsidR="00B65EB5" w:rsidRPr="005817AD">
        <w:rPr>
          <w:rStyle w:val="Aucun"/>
        </w:rPr>
        <w:t xml:space="preserve"> (PE) et du Règlement Intérieur (RI).</w:t>
      </w:r>
    </w:p>
    <w:p w14:paraId="1B009732" w14:textId="212DDB75" w:rsidR="00F62E90" w:rsidRPr="005817AD" w:rsidRDefault="00F62E90" w:rsidP="00127E9D">
      <w:pPr>
        <w:pStyle w:val="Corps"/>
        <w:pBdr>
          <w:top w:val="none" w:sz="0" w:space="0" w:color="auto"/>
          <w:bottom w:val="none" w:sz="0" w:space="0" w:color="auto"/>
        </w:pBdr>
        <w:rPr>
          <w:rStyle w:val="Aucun"/>
        </w:rPr>
      </w:pPr>
      <w:r w:rsidRPr="005817AD">
        <w:rPr>
          <w:rStyle w:val="Aucun"/>
        </w:rPr>
        <w:t>Le projet d’établissement et le règlement intérieur sont consultables sur les lieux d</w:t>
      </w:r>
      <w:r w:rsidRPr="005817AD">
        <w:rPr>
          <w:rStyle w:val="Aucun"/>
          <w:rtl/>
        </w:rPr>
        <w:t>’</w:t>
      </w:r>
      <w:r w:rsidRPr="005817AD">
        <w:rPr>
          <w:rStyle w:val="Aucun"/>
        </w:rPr>
        <w:t xml:space="preserve">enseignements.  </w:t>
      </w:r>
    </w:p>
    <w:p w14:paraId="6FDD0BED" w14:textId="55E3FC5F" w:rsidR="000D1105" w:rsidRPr="005817AD" w:rsidRDefault="00E47B9E" w:rsidP="00127E9D">
      <w:pPr>
        <w:pStyle w:val="Corps"/>
        <w:pBdr>
          <w:top w:val="none" w:sz="0" w:space="0" w:color="auto"/>
          <w:bottom w:val="none" w:sz="0" w:space="0" w:color="auto"/>
        </w:pBdr>
        <w:rPr>
          <w:rStyle w:val="Aucun"/>
        </w:rPr>
      </w:pPr>
      <w:r w:rsidRPr="005817AD">
        <w:rPr>
          <w:rStyle w:val="Aucun"/>
        </w:rPr>
        <w:t>J</w:t>
      </w:r>
      <w:r w:rsidRPr="005817AD">
        <w:rPr>
          <w:rStyle w:val="Aucun"/>
          <w:rtl/>
        </w:rPr>
        <w:t>’</w:t>
      </w:r>
      <w:r w:rsidRPr="005817AD">
        <w:rPr>
          <w:rStyle w:val="Aucun"/>
        </w:rPr>
        <w:t>autorise la collectivité à utiliser des photos ou vidéos de mon ou mes enfants pour mise en ligne et impression dans des documents de communication :   □ OUI    □ NON</w:t>
      </w:r>
    </w:p>
    <w:p w14:paraId="6FDD0BEF" w14:textId="77777777" w:rsidR="000D1105" w:rsidRPr="005817AD" w:rsidRDefault="00E47B9E" w:rsidP="00A52181">
      <w:pPr>
        <w:pStyle w:val="Corps"/>
        <w:pBdr>
          <w:top w:val="none" w:sz="0" w:space="0" w:color="auto"/>
          <w:bottom w:val="none" w:sz="0" w:space="0" w:color="auto"/>
        </w:pBdr>
        <w:spacing w:after="0"/>
        <w:rPr>
          <w:rStyle w:val="Aucun"/>
        </w:rPr>
      </w:pPr>
      <w:r w:rsidRPr="005817AD">
        <w:rPr>
          <w:rStyle w:val="Aucun"/>
        </w:rPr>
        <w:t>Le …………………………………….</w:t>
      </w:r>
    </w:p>
    <w:p w14:paraId="6FDD0BF0" w14:textId="77777777" w:rsidR="000D1105" w:rsidRPr="005817AD" w:rsidRDefault="00E47B9E" w:rsidP="00A52181">
      <w:pPr>
        <w:pStyle w:val="Corps"/>
        <w:pBdr>
          <w:top w:val="none" w:sz="0" w:space="0" w:color="auto"/>
          <w:bottom w:val="none" w:sz="0" w:space="0" w:color="auto"/>
        </w:pBdr>
        <w:spacing w:after="0"/>
        <w:ind w:left="2124" w:firstLine="708"/>
      </w:pPr>
      <w:proofErr w:type="gramStart"/>
      <w:r w:rsidRPr="005817AD">
        <w:rPr>
          <w:rStyle w:val="Aucun"/>
          <w:lang w:val="en-US"/>
        </w:rPr>
        <w:t>Signature</w:t>
      </w:r>
      <w:r w:rsidRPr="005817AD">
        <w:rPr>
          <w:rStyle w:val="Aucun"/>
        </w:rPr>
        <w:t xml:space="preserve"> :</w:t>
      </w:r>
      <w:proofErr w:type="gramEnd"/>
      <w:r w:rsidRPr="005817AD">
        <w:rPr>
          <w:rStyle w:val="Aucun"/>
        </w:rPr>
        <w:t xml:space="preserve"> </w:t>
      </w:r>
    </w:p>
    <w:sectPr w:rsidR="000D1105" w:rsidRPr="005817AD">
      <w:headerReference w:type="default" r:id="rId13"/>
      <w:footerReference w:type="default" r:id="rId14"/>
      <w:pgSz w:w="11900" w:h="16840"/>
      <w:pgMar w:top="435" w:right="356" w:bottom="353" w:left="43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CF3CC5" w14:textId="77777777" w:rsidR="009E5C6D" w:rsidRDefault="009E5C6D">
      <w:r>
        <w:separator/>
      </w:r>
    </w:p>
  </w:endnote>
  <w:endnote w:type="continuationSeparator" w:id="0">
    <w:p w14:paraId="0AE81A1D" w14:textId="77777777" w:rsidR="009E5C6D" w:rsidRDefault="009E5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D0BFA" w14:textId="77777777" w:rsidR="000D1105" w:rsidRDefault="000D1105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A1FA2E" w14:textId="77777777" w:rsidR="009E5C6D" w:rsidRDefault="009E5C6D">
      <w:r>
        <w:separator/>
      </w:r>
    </w:p>
  </w:footnote>
  <w:footnote w:type="continuationSeparator" w:id="0">
    <w:p w14:paraId="0710E7A0" w14:textId="77777777" w:rsidR="009E5C6D" w:rsidRDefault="009E5C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D0BF9" w14:textId="77777777" w:rsidR="000D1105" w:rsidRDefault="000D110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40833"/>
    <w:multiLevelType w:val="hybridMultilevel"/>
    <w:tmpl w:val="CA00EFA0"/>
    <w:lvl w:ilvl="0" w:tplc="B646204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C0070"/>
    <w:multiLevelType w:val="hybridMultilevel"/>
    <w:tmpl w:val="39B40F7C"/>
    <w:lvl w:ilvl="0" w:tplc="040C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1AB955C0"/>
    <w:multiLevelType w:val="hybridMultilevel"/>
    <w:tmpl w:val="F9CEFC60"/>
    <w:numStyleLink w:val="Style1import"/>
  </w:abstractNum>
  <w:abstractNum w:abstractNumId="3" w15:restartNumberingAfterBreak="0">
    <w:nsid w:val="24B55A6D"/>
    <w:multiLevelType w:val="hybridMultilevel"/>
    <w:tmpl w:val="AF2A6C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31492"/>
    <w:multiLevelType w:val="hybridMultilevel"/>
    <w:tmpl w:val="C0FE5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E6928"/>
    <w:multiLevelType w:val="hybridMultilevel"/>
    <w:tmpl w:val="FC668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87997"/>
    <w:multiLevelType w:val="hybridMultilevel"/>
    <w:tmpl w:val="BF10550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B3B5C"/>
    <w:multiLevelType w:val="hybridMultilevel"/>
    <w:tmpl w:val="F9CEFC60"/>
    <w:styleLink w:val="Style1import"/>
    <w:lvl w:ilvl="0" w:tplc="98988C3A">
      <w:start w:val="1"/>
      <w:numFmt w:val="bullet"/>
      <w:lvlText w:val="·"/>
      <w:lvlJc w:val="left"/>
      <w:pPr>
        <w:ind w:left="558" w:hanging="19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1" w:tplc="F54CE872">
      <w:start w:val="1"/>
      <w:numFmt w:val="bullet"/>
      <w:lvlText w:val="o"/>
      <w:lvlJc w:val="left"/>
      <w:pPr>
        <w:ind w:left="1332" w:hanging="2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2" w:tplc="E0780320">
      <w:start w:val="1"/>
      <w:numFmt w:val="bullet"/>
      <w:lvlText w:val="▪"/>
      <w:lvlJc w:val="left"/>
      <w:pPr>
        <w:ind w:left="2052" w:hanging="2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3" w:tplc="52D89E38">
      <w:start w:val="1"/>
      <w:numFmt w:val="bullet"/>
      <w:lvlText w:val="·"/>
      <w:lvlJc w:val="left"/>
      <w:pPr>
        <w:ind w:left="2772" w:hanging="25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4" w:tplc="607AB99A">
      <w:start w:val="1"/>
      <w:numFmt w:val="bullet"/>
      <w:lvlText w:val="o"/>
      <w:lvlJc w:val="left"/>
      <w:pPr>
        <w:ind w:left="3492" w:hanging="2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5" w:tplc="ED80FD14">
      <w:start w:val="1"/>
      <w:numFmt w:val="bullet"/>
      <w:lvlText w:val="▪"/>
      <w:lvlJc w:val="left"/>
      <w:pPr>
        <w:ind w:left="4212" w:hanging="2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6" w:tplc="87BA4B08">
      <w:start w:val="1"/>
      <w:numFmt w:val="bullet"/>
      <w:lvlText w:val="·"/>
      <w:lvlJc w:val="left"/>
      <w:pPr>
        <w:ind w:left="4932" w:hanging="25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7" w:tplc="C5B8D484">
      <w:start w:val="1"/>
      <w:numFmt w:val="bullet"/>
      <w:lvlText w:val="o"/>
      <w:lvlJc w:val="left"/>
      <w:pPr>
        <w:ind w:left="5652" w:hanging="2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8" w:tplc="76B0A1F4">
      <w:start w:val="1"/>
      <w:numFmt w:val="bullet"/>
      <w:lvlText w:val="▪"/>
      <w:lvlJc w:val="left"/>
      <w:pPr>
        <w:ind w:left="6372" w:hanging="25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</w:abstractNum>
  <w:abstractNum w:abstractNumId="8" w15:restartNumberingAfterBreak="0">
    <w:nsid w:val="51305343"/>
    <w:multiLevelType w:val="hybridMultilevel"/>
    <w:tmpl w:val="4A38DAD6"/>
    <w:lvl w:ilvl="0" w:tplc="1F94E028">
      <w:numFmt w:val="bullet"/>
      <w:lvlText w:val=""/>
      <w:lvlJc w:val="left"/>
      <w:pPr>
        <w:ind w:left="2136" w:hanging="360"/>
      </w:pPr>
      <w:rPr>
        <w:rFonts w:ascii="Symbol" w:eastAsia="Arial Unicode MS" w:hAnsi="Symbol" w:cs="Arial Unicode M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5A37324F"/>
    <w:multiLevelType w:val="hybridMultilevel"/>
    <w:tmpl w:val="CE0E6E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D47D0"/>
    <w:multiLevelType w:val="hybridMultilevel"/>
    <w:tmpl w:val="A85C68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3C0222"/>
    <w:multiLevelType w:val="hybridMultilevel"/>
    <w:tmpl w:val="EFBA36C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F4EF5"/>
    <w:multiLevelType w:val="hybridMultilevel"/>
    <w:tmpl w:val="BD342640"/>
    <w:lvl w:ilvl="0" w:tplc="1F94E028">
      <w:numFmt w:val="bullet"/>
      <w:lvlText w:val=""/>
      <w:lvlJc w:val="left"/>
      <w:pPr>
        <w:ind w:left="2136" w:hanging="360"/>
      </w:pPr>
      <w:rPr>
        <w:rFonts w:ascii="Symbol" w:eastAsia="Arial Unicode MS" w:hAnsi="Symbol" w:cs="Arial Unicode M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4D5218"/>
    <w:multiLevelType w:val="hybridMultilevel"/>
    <w:tmpl w:val="64EC383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2388562">
    <w:abstractNumId w:val="7"/>
  </w:num>
  <w:num w:numId="2" w16cid:durableId="175774267">
    <w:abstractNumId w:val="2"/>
  </w:num>
  <w:num w:numId="3" w16cid:durableId="1150558058">
    <w:abstractNumId w:val="0"/>
  </w:num>
  <w:num w:numId="4" w16cid:durableId="756634770">
    <w:abstractNumId w:val="4"/>
  </w:num>
  <w:num w:numId="5" w16cid:durableId="2098550512">
    <w:abstractNumId w:val="8"/>
  </w:num>
  <w:num w:numId="6" w16cid:durableId="684747806">
    <w:abstractNumId w:val="13"/>
  </w:num>
  <w:num w:numId="7" w16cid:durableId="571888752">
    <w:abstractNumId w:val="3"/>
  </w:num>
  <w:num w:numId="8" w16cid:durableId="1611736080">
    <w:abstractNumId w:val="5"/>
  </w:num>
  <w:num w:numId="9" w16cid:durableId="2102291699">
    <w:abstractNumId w:val="11"/>
  </w:num>
  <w:num w:numId="10" w16cid:durableId="2071342545">
    <w:abstractNumId w:val="9"/>
  </w:num>
  <w:num w:numId="11" w16cid:durableId="1598245858">
    <w:abstractNumId w:val="10"/>
  </w:num>
  <w:num w:numId="12" w16cid:durableId="1560703223">
    <w:abstractNumId w:val="1"/>
  </w:num>
  <w:num w:numId="13" w16cid:durableId="1326323285">
    <w:abstractNumId w:val="12"/>
  </w:num>
  <w:num w:numId="14" w16cid:durableId="4579917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105"/>
    <w:rsid w:val="00024232"/>
    <w:rsid w:val="00025647"/>
    <w:rsid w:val="00034FF8"/>
    <w:rsid w:val="000611AC"/>
    <w:rsid w:val="0008552D"/>
    <w:rsid w:val="00086E5A"/>
    <w:rsid w:val="00091917"/>
    <w:rsid w:val="000936C2"/>
    <w:rsid w:val="000950A4"/>
    <w:rsid w:val="000D1105"/>
    <w:rsid w:val="00125F93"/>
    <w:rsid w:val="00126C3A"/>
    <w:rsid w:val="00127E9D"/>
    <w:rsid w:val="0017181D"/>
    <w:rsid w:val="001B26F7"/>
    <w:rsid w:val="001C0C63"/>
    <w:rsid w:val="001E2D39"/>
    <w:rsid w:val="002231B2"/>
    <w:rsid w:val="0023255D"/>
    <w:rsid w:val="0027445C"/>
    <w:rsid w:val="002E00A5"/>
    <w:rsid w:val="00306692"/>
    <w:rsid w:val="00330CB8"/>
    <w:rsid w:val="00351FD5"/>
    <w:rsid w:val="00356105"/>
    <w:rsid w:val="00392543"/>
    <w:rsid w:val="003A0CD2"/>
    <w:rsid w:val="003A4629"/>
    <w:rsid w:val="003B1E6E"/>
    <w:rsid w:val="003C33C0"/>
    <w:rsid w:val="003F378E"/>
    <w:rsid w:val="003F645D"/>
    <w:rsid w:val="00462CF5"/>
    <w:rsid w:val="004D033E"/>
    <w:rsid w:val="0051035A"/>
    <w:rsid w:val="0052032D"/>
    <w:rsid w:val="00530214"/>
    <w:rsid w:val="005419AB"/>
    <w:rsid w:val="00543F99"/>
    <w:rsid w:val="005817AD"/>
    <w:rsid w:val="005833F9"/>
    <w:rsid w:val="005B7524"/>
    <w:rsid w:val="00603C57"/>
    <w:rsid w:val="0063590E"/>
    <w:rsid w:val="00675F5C"/>
    <w:rsid w:val="006776F5"/>
    <w:rsid w:val="00680982"/>
    <w:rsid w:val="00681E47"/>
    <w:rsid w:val="00695F85"/>
    <w:rsid w:val="006F0DAA"/>
    <w:rsid w:val="0071642F"/>
    <w:rsid w:val="00717EE3"/>
    <w:rsid w:val="00727EB6"/>
    <w:rsid w:val="00740591"/>
    <w:rsid w:val="00754110"/>
    <w:rsid w:val="00764BA4"/>
    <w:rsid w:val="00766594"/>
    <w:rsid w:val="00791469"/>
    <w:rsid w:val="007E63F1"/>
    <w:rsid w:val="00817820"/>
    <w:rsid w:val="00832653"/>
    <w:rsid w:val="00886CCF"/>
    <w:rsid w:val="008C75DA"/>
    <w:rsid w:val="008F27BF"/>
    <w:rsid w:val="0091364D"/>
    <w:rsid w:val="009202B3"/>
    <w:rsid w:val="00925B91"/>
    <w:rsid w:val="009575E1"/>
    <w:rsid w:val="00986932"/>
    <w:rsid w:val="009A55DB"/>
    <w:rsid w:val="009E5C6D"/>
    <w:rsid w:val="009F3983"/>
    <w:rsid w:val="00A04C2C"/>
    <w:rsid w:val="00A15D8F"/>
    <w:rsid w:val="00A255BF"/>
    <w:rsid w:val="00A459E2"/>
    <w:rsid w:val="00A52181"/>
    <w:rsid w:val="00A64055"/>
    <w:rsid w:val="00A66DC0"/>
    <w:rsid w:val="00A7790F"/>
    <w:rsid w:val="00AB5B95"/>
    <w:rsid w:val="00AB6596"/>
    <w:rsid w:val="00AE7497"/>
    <w:rsid w:val="00B42C24"/>
    <w:rsid w:val="00B469AC"/>
    <w:rsid w:val="00B65EB5"/>
    <w:rsid w:val="00B67D42"/>
    <w:rsid w:val="00B75C24"/>
    <w:rsid w:val="00BC4331"/>
    <w:rsid w:val="00C02944"/>
    <w:rsid w:val="00C053C3"/>
    <w:rsid w:val="00C63D03"/>
    <w:rsid w:val="00C64466"/>
    <w:rsid w:val="00C848FD"/>
    <w:rsid w:val="00C86529"/>
    <w:rsid w:val="00CA67F7"/>
    <w:rsid w:val="00CB401A"/>
    <w:rsid w:val="00CE13CF"/>
    <w:rsid w:val="00D047B4"/>
    <w:rsid w:val="00D152E1"/>
    <w:rsid w:val="00D95524"/>
    <w:rsid w:val="00E31371"/>
    <w:rsid w:val="00E448CE"/>
    <w:rsid w:val="00E47B9E"/>
    <w:rsid w:val="00E5137B"/>
    <w:rsid w:val="00E5356E"/>
    <w:rsid w:val="00E777DE"/>
    <w:rsid w:val="00E92C00"/>
    <w:rsid w:val="00F106DF"/>
    <w:rsid w:val="00F23B2B"/>
    <w:rsid w:val="00F62E90"/>
    <w:rsid w:val="00F7542E"/>
    <w:rsid w:val="00FA196D"/>
    <w:rsid w:val="00FA4854"/>
    <w:rsid w:val="00FC0421"/>
    <w:rsid w:val="00FC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D0BBD"/>
  <w15:docId w15:val="{809B4EF9-33CB-4781-A4BA-7EABD0BD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pPr>
      <w:spacing w:after="160" w:line="259" w:lineRule="auto"/>
    </w:pPr>
    <w:rPr>
      <w:rFonts w:ascii="Calibri" w:hAnsi="Calibri" w:cs="Arial Unicode MS"/>
      <w:color w:val="00000A"/>
      <w:sz w:val="22"/>
      <w:szCs w:val="22"/>
      <w:u w:color="00000A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styleId="Paragraphedeliste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A"/>
      <w:sz w:val="22"/>
      <w:szCs w:val="22"/>
      <w:u w:color="00000A"/>
    </w:rPr>
  </w:style>
  <w:style w:type="numbering" w:customStyle="1" w:styleId="Style1import">
    <w:name w:val="Style 1 importé"/>
    <w:pPr>
      <w:numPr>
        <w:numId w:val="1"/>
      </w:numPr>
    </w:pPr>
  </w:style>
  <w:style w:type="character" w:customStyle="1" w:styleId="Hyperlink0">
    <w:name w:val="Hyperlink.0"/>
    <w:basedOn w:val="Aucun"/>
    <w:rPr>
      <w:rFonts w:ascii="Calibri" w:eastAsia="Calibri" w:hAnsi="Calibri" w:cs="Calibri"/>
      <w:b/>
      <w:bCs/>
      <w:u w:val="single" w:color="000000"/>
    </w:rPr>
  </w:style>
  <w:style w:type="character" w:styleId="Mentionnonrsolue">
    <w:name w:val="Unresolved Mention"/>
    <w:basedOn w:val="Policepardfaut"/>
    <w:uiPriority w:val="99"/>
    <w:semiHidden/>
    <w:unhideWhenUsed/>
    <w:rsid w:val="00764B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usique@ccpvm.f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ACBC08EE7E9943AD0884F68C09FED5" ma:contentTypeVersion="13" ma:contentTypeDescription="Crée un document." ma:contentTypeScope="" ma:versionID="e4090bf5e7fc65357b9fe99d62900843">
  <xsd:schema xmlns:xsd="http://www.w3.org/2001/XMLSchema" xmlns:xs="http://www.w3.org/2001/XMLSchema" xmlns:p="http://schemas.microsoft.com/office/2006/metadata/properties" xmlns:ns2="e8d9866d-029b-4641-bbff-bb5fce1fd368" xmlns:ns3="d3a55e0f-242d-4a27-a2bc-b2da77130114" targetNamespace="http://schemas.microsoft.com/office/2006/metadata/properties" ma:root="true" ma:fieldsID="1580712727cdcdd51e63bcaf45b03316" ns2:_="" ns3:_="">
    <xsd:import namespace="e8d9866d-029b-4641-bbff-bb5fce1fd368"/>
    <xsd:import namespace="d3a55e0f-242d-4a27-a2bc-b2da7713011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9866d-029b-4641-bbff-bb5fce1fd3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b804232a-272d-43fb-99a4-6bc39e637d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a55e0f-242d-4a27-a2bc-b2da7713011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fe06aa8-6d4a-4661-a92d-e7d469202d7f}" ma:internalName="TaxCatchAll" ma:showField="CatchAllData" ma:web="d3a55e0f-242d-4a27-a2bc-b2da771301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a55e0f-242d-4a27-a2bc-b2da77130114" xsi:nil="true"/>
    <lcf76f155ced4ddcb4097134ff3c332f xmlns="e8d9866d-029b-4641-bbff-bb5fce1fd36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913AE0-DD9C-4E06-8B9C-AE0E1913AF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9866d-029b-4641-bbff-bb5fce1fd368"/>
    <ds:schemaRef ds:uri="d3a55e0f-242d-4a27-a2bc-b2da771301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425046-6213-4B2E-995A-E49421A13D62}">
  <ds:schemaRefs>
    <ds:schemaRef ds:uri="http://schemas.microsoft.com/office/2006/metadata/properties"/>
    <ds:schemaRef ds:uri="http://schemas.microsoft.com/office/infopath/2007/PartnerControls"/>
    <ds:schemaRef ds:uri="d3a55e0f-242d-4a27-a2bc-b2da77130114"/>
    <ds:schemaRef ds:uri="e8d9866d-029b-4641-bbff-bb5fce1fd368"/>
  </ds:schemaRefs>
</ds:datastoreItem>
</file>

<file path=customXml/itemProps3.xml><?xml version="1.0" encoding="utf-8"?>
<ds:datastoreItem xmlns:ds="http://schemas.openxmlformats.org/officeDocument/2006/customXml" ds:itemID="{943BC2E5-B122-428A-BE9B-C8B9D7ED72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773</Words>
  <Characters>4255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Nadege Clamme</cp:lastModifiedBy>
  <cp:revision>8</cp:revision>
  <cp:lastPrinted>2026-05-29T06:12:00Z</cp:lastPrinted>
  <dcterms:created xsi:type="dcterms:W3CDTF">2026-04-29T08:05:00Z</dcterms:created>
  <dcterms:modified xsi:type="dcterms:W3CDTF">2026-05-29T06:15:00Z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0x010100B7ACBC08EE7E9943AD0884F68C09FED5</vt:lpwstr>
  </property>
</Properties>
</file>